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BE58" w14:textId="25BD7B10" w:rsidR="004440FB" w:rsidRPr="00DC53E0" w:rsidRDefault="004440FB" w:rsidP="004440FB">
      <w:pPr>
        <w:jc w:val="center"/>
        <w:rPr>
          <w:b/>
          <w:bCs/>
          <w:sz w:val="44"/>
          <w:szCs w:val="44"/>
          <w:u w:val="single"/>
        </w:rPr>
      </w:pPr>
      <w:r w:rsidRPr="00DC53E0">
        <w:rPr>
          <w:b/>
          <w:bCs/>
          <w:sz w:val="44"/>
          <w:szCs w:val="44"/>
          <w:u w:val="single"/>
        </w:rPr>
        <w:t xml:space="preserve">Math Tutoring Assignments for the school </w:t>
      </w:r>
      <w:r w:rsidR="00AF3EB1" w:rsidRPr="00DC53E0">
        <w:rPr>
          <w:b/>
          <w:bCs/>
          <w:sz w:val="44"/>
          <w:szCs w:val="44"/>
          <w:u w:val="single"/>
        </w:rPr>
        <w:t xml:space="preserve">year </w:t>
      </w:r>
      <w:r w:rsidRPr="00DC53E0">
        <w:rPr>
          <w:b/>
          <w:bCs/>
          <w:sz w:val="44"/>
          <w:szCs w:val="44"/>
          <w:u w:val="single"/>
        </w:rPr>
        <w:t>2021-2022</w:t>
      </w:r>
    </w:p>
    <w:p w14:paraId="7126DF4A" w14:textId="7B5108D9" w:rsidR="003C71DF" w:rsidRDefault="003C71DF" w:rsidP="004440FB">
      <w:pPr>
        <w:jc w:val="center"/>
        <w:rPr>
          <w:b/>
          <w:bCs/>
          <w:sz w:val="34"/>
          <w:szCs w:val="34"/>
          <w:u w:val="single"/>
        </w:rPr>
      </w:pPr>
    </w:p>
    <w:p w14:paraId="6ECD6D7B" w14:textId="77777777" w:rsidR="003C71DF" w:rsidRPr="00AF3EB1" w:rsidRDefault="003C71DF" w:rsidP="004440FB">
      <w:pPr>
        <w:jc w:val="center"/>
        <w:rPr>
          <w:b/>
          <w:bCs/>
          <w:sz w:val="34"/>
          <w:szCs w:val="34"/>
          <w:u w:val="single"/>
        </w:rPr>
      </w:pPr>
    </w:p>
    <w:tbl>
      <w:tblPr>
        <w:tblStyle w:val="TableGrid"/>
        <w:tblW w:w="5000" w:type="pct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8"/>
        <w:gridCol w:w="2568"/>
      </w:tblGrid>
      <w:tr w:rsidR="004440FB" w:rsidRPr="000215C6" w14:paraId="532D3835" w14:textId="77777777" w:rsidTr="000215C6">
        <w:tc>
          <w:tcPr>
            <w:tcW w:w="1000" w:type="pct"/>
          </w:tcPr>
          <w:p w14:paraId="59D3D651" w14:textId="438282FC" w:rsidR="004440FB" w:rsidRPr="003C71DF" w:rsidRDefault="00321CD5" w:rsidP="009528BF">
            <w:pPr>
              <w:rPr>
                <w:sz w:val="26"/>
                <w:szCs w:val="26"/>
                <w:highlight w:val="yellow"/>
              </w:rPr>
            </w:pPr>
            <w:r w:rsidRPr="009528BF">
              <w:rPr>
                <w:sz w:val="36"/>
                <w:szCs w:val="36"/>
                <w:highlight w:val="yellow"/>
              </w:rPr>
              <w:t>Courses</w:t>
            </w:r>
          </w:p>
        </w:tc>
        <w:tc>
          <w:tcPr>
            <w:tcW w:w="1000" w:type="pct"/>
          </w:tcPr>
          <w:p w14:paraId="2ED1C18F" w14:textId="77777777" w:rsidR="004440FB" w:rsidRPr="000215C6" w:rsidRDefault="004440FB" w:rsidP="000F3958">
            <w:pPr>
              <w:rPr>
                <w:sz w:val="28"/>
                <w:szCs w:val="28"/>
                <w:highlight w:val="yellow"/>
              </w:rPr>
            </w:pPr>
            <w:r w:rsidRPr="000215C6">
              <w:rPr>
                <w:sz w:val="28"/>
                <w:szCs w:val="28"/>
                <w:highlight w:val="yellow"/>
              </w:rPr>
              <w:t>Algebra 1-Liberal Arts 1</w:t>
            </w:r>
          </w:p>
        </w:tc>
        <w:tc>
          <w:tcPr>
            <w:tcW w:w="1000" w:type="pct"/>
          </w:tcPr>
          <w:p w14:paraId="3FFB6683" w14:textId="77777777" w:rsidR="004440FB" w:rsidRPr="000215C6" w:rsidRDefault="004440FB" w:rsidP="000F3958">
            <w:pPr>
              <w:rPr>
                <w:sz w:val="28"/>
                <w:szCs w:val="28"/>
                <w:highlight w:val="yellow"/>
              </w:rPr>
            </w:pPr>
            <w:r w:rsidRPr="000215C6">
              <w:rPr>
                <w:sz w:val="28"/>
                <w:szCs w:val="28"/>
                <w:highlight w:val="yellow"/>
              </w:rPr>
              <w:t>Geometry &amp; Algebra 2 and Liberal Arts 2</w:t>
            </w:r>
          </w:p>
        </w:tc>
        <w:tc>
          <w:tcPr>
            <w:tcW w:w="1000" w:type="pct"/>
          </w:tcPr>
          <w:p w14:paraId="2A988815" w14:textId="77777777" w:rsidR="004440FB" w:rsidRPr="000215C6" w:rsidRDefault="004440FB" w:rsidP="000F3958">
            <w:pPr>
              <w:rPr>
                <w:sz w:val="28"/>
                <w:szCs w:val="28"/>
                <w:highlight w:val="yellow"/>
              </w:rPr>
            </w:pPr>
            <w:r w:rsidRPr="000215C6">
              <w:rPr>
                <w:sz w:val="28"/>
                <w:szCs w:val="28"/>
                <w:highlight w:val="yellow"/>
              </w:rPr>
              <w:t>Probability &amp; Statistics</w:t>
            </w:r>
          </w:p>
        </w:tc>
        <w:tc>
          <w:tcPr>
            <w:tcW w:w="1000" w:type="pct"/>
          </w:tcPr>
          <w:p w14:paraId="38A954F6" w14:textId="77777777" w:rsidR="004440FB" w:rsidRPr="000215C6" w:rsidRDefault="004440FB" w:rsidP="000F3958">
            <w:pPr>
              <w:rPr>
                <w:sz w:val="28"/>
                <w:szCs w:val="28"/>
                <w:highlight w:val="yellow"/>
              </w:rPr>
            </w:pPr>
            <w:r w:rsidRPr="000215C6">
              <w:rPr>
                <w:sz w:val="28"/>
                <w:szCs w:val="28"/>
                <w:highlight w:val="yellow"/>
              </w:rPr>
              <w:t>AP Computer Science</w:t>
            </w:r>
          </w:p>
        </w:tc>
      </w:tr>
      <w:tr w:rsidR="004440FB" w:rsidRPr="000215C6" w14:paraId="7EF85EE7" w14:textId="77777777" w:rsidTr="000215C6">
        <w:tc>
          <w:tcPr>
            <w:tcW w:w="1000" w:type="pct"/>
          </w:tcPr>
          <w:p w14:paraId="08D2371A" w14:textId="77777777" w:rsidR="004440FB" w:rsidRPr="000215C6" w:rsidRDefault="004440FB" w:rsidP="000F3958">
            <w:pPr>
              <w:rPr>
                <w:sz w:val="28"/>
                <w:szCs w:val="28"/>
                <w:highlight w:val="green"/>
              </w:rPr>
            </w:pPr>
            <w:r w:rsidRPr="000215C6">
              <w:rPr>
                <w:sz w:val="28"/>
                <w:szCs w:val="28"/>
                <w:highlight w:val="green"/>
              </w:rPr>
              <w:t>Quarter 1</w:t>
            </w:r>
            <w:r w:rsidRPr="000215C6">
              <w:rPr>
                <w:sz w:val="28"/>
                <w:szCs w:val="28"/>
                <w:highlight w:val="green"/>
                <w:vertAlign w:val="superscript"/>
              </w:rPr>
              <w:t>st</w:t>
            </w:r>
          </w:p>
        </w:tc>
        <w:tc>
          <w:tcPr>
            <w:tcW w:w="1000" w:type="pct"/>
          </w:tcPr>
          <w:p w14:paraId="378CDD0B" w14:textId="77777777" w:rsidR="000A32A9" w:rsidRPr="000215C6" w:rsidRDefault="000A32A9" w:rsidP="000A32A9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Ms Fu – </w:t>
            </w:r>
          </w:p>
          <w:p w14:paraId="11134387" w14:textId="158F111B" w:rsidR="004440FB" w:rsidRPr="000215C6" w:rsidRDefault="000A32A9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204 on Mondays and Thursdays</w:t>
            </w:r>
          </w:p>
        </w:tc>
        <w:tc>
          <w:tcPr>
            <w:tcW w:w="1000" w:type="pct"/>
          </w:tcPr>
          <w:p w14:paraId="2F922FC0" w14:textId="77777777" w:rsid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Parker – </w:t>
            </w:r>
          </w:p>
          <w:p w14:paraId="2B125136" w14:textId="75DCB82B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215 – on Mondays and Thursdays</w:t>
            </w:r>
          </w:p>
        </w:tc>
        <w:tc>
          <w:tcPr>
            <w:tcW w:w="1000" w:type="pct"/>
          </w:tcPr>
          <w:p w14:paraId="3EFE04D4" w14:textId="77777777" w:rsid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Mr. Green –</w:t>
            </w:r>
          </w:p>
          <w:p w14:paraId="78C23CCF" w14:textId="320C0525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213 – on Mondays and Tuesdays</w:t>
            </w:r>
          </w:p>
        </w:tc>
        <w:tc>
          <w:tcPr>
            <w:tcW w:w="1000" w:type="pct"/>
          </w:tcPr>
          <w:p w14:paraId="750D9871" w14:textId="77777777" w:rsidR="007023BB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Stern – </w:t>
            </w:r>
          </w:p>
          <w:p w14:paraId="4EA3DA3E" w14:textId="6B24924E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205 on Tuesdays</w:t>
            </w:r>
          </w:p>
        </w:tc>
      </w:tr>
      <w:tr w:rsidR="004440FB" w:rsidRPr="000215C6" w14:paraId="73CAE1DD" w14:textId="77777777" w:rsidTr="000215C6">
        <w:tc>
          <w:tcPr>
            <w:tcW w:w="1000" w:type="pct"/>
          </w:tcPr>
          <w:p w14:paraId="195DB0B7" w14:textId="77777777" w:rsidR="004440FB" w:rsidRPr="000215C6" w:rsidRDefault="004440FB" w:rsidP="000F3958">
            <w:pPr>
              <w:rPr>
                <w:sz w:val="28"/>
                <w:szCs w:val="28"/>
                <w:highlight w:val="green"/>
              </w:rPr>
            </w:pPr>
            <w:r w:rsidRPr="000215C6">
              <w:rPr>
                <w:sz w:val="28"/>
                <w:szCs w:val="28"/>
                <w:highlight w:val="green"/>
              </w:rPr>
              <w:t>Quarter 2</w:t>
            </w:r>
            <w:r w:rsidRPr="000215C6">
              <w:rPr>
                <w:sz w:val="28"/>
                <w:szCs w:val="28"/>
                <w:highlight w:val="green"/>
                <w:vertAlign w:val="superscript"/>
              </w:rPr>
              <w:t>nd</w:t>
            </w:r>
          </w:p>
        </w:tc>
        <w:tc>
          <w:tcPr>
            <w:tcW w:w="1000" w:type="pct"/>
          </w:tcPr>
          <w:p w14:paraId="48A886D2" w14:textId="77777777" w:rsidR="000A32A9" w:rsidRPr="000215C6" w:rsidRDefault="000A32A9" w:rsidP="000A32A9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Ms. Florez – </w:t>
            </w:r>
          </w:p>
          <w:p w14:paraId="57224A88" w14:textId="0448F33F" w:rsidR="000A32A9" w:rsidRPr="000215C6" w:rsidRDefault="000A32A9" w:rsidP="000A32A9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217 on Mondays and Thursdays</w:t>
            </w:r>
          </w:p>
        </w:tc>
        <w:tc>
          <w:tcPr>
            <w:tcW w:w="1000" w:type="pct"/>
          </w:tcPr>
          <w:p w14:paraId="599223B0" w14:textId="77777777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Grace – </w:t>
            </w:r>
          </w:p>
          <w:p w14:paraId="5670006F" w14:textId="77777777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212 on Mondays and Thursdays</w:t>
            </w:r>
          </w:p>
        </w:tc>
        <w:tc>
          <w:tcPr>
            <w:tcW w:w="1000" w:type="pct"/>
          </w:tcPr>
          <w:p w14:paraId="0F4A57D6" w14:textId="77777777" w:rsid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Green – </w:t>
            </w:r>
          </w:p>
          <w:p w14:paraId="21CD98F0" w14:textId="122E24E6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213 – Mondays and Tuesdays</w:t>
            </w:r>
          </w:p>
        </w:tc>
        <w:tc>
          <w:tcPr>
            <w:tcW w:w="1000" w:type="pct"/>
          </w:tcPr>
          <w:p w14:paraId="4023B10D" w14:textId="77777777" w:rsidR="007023BB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Stern – </w:t>
            </w:r>
          </w:p>
          <w:p w14:paraId="6770F744" w14:textId="259E2CA6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205 on Tuesdays</w:t>
            </w:r>
          </w:p>
        </w:tc>
      </w:tr>
      <w:tr w:rsidR="004440FB" w:rsidRPr="000215C6" w14:paraId="5CFBFD34" w14:textId="77777777" w:rsidTr="000215C6">
        <w:tc>
          <w:tcPr>
            <w:tcW w:w="1000" w:type="pct"/>
          </w:tcPr>
          <w:p w14:paraId="4947C648" w14:textId="77777777" w:rsidR="004440FB" w:rsidRPr="000215C6" w:rsidRDefault="004440FB" w:rsidP="000F3958">
            <w:pPr>
              <w:rPr>
                <w:sz w:val="28"/>
                <w:szCs w:val="28"/>
                <w:highlight w:val="green"/>
              </w:rPr>
            </w:pPr>
            <w:r w:rsidRPr="000215C6">
              <w:rPr>
                <w:sz w:val="28"/>
                <w:szCs w:val="28"/>
                <w:highlight w:val="green"/>
              </w:rPr>
              <w:t>Quarter 3</w:t>
            </w:r>
            <w:r w:rsidRPr="000215C6">
              <w:rPr>
                <w:sz w:val="28"/>
                <w:szCs w:val="28"/>
                <w:highlight w:val="green"/>
                <w:vertAlign w:val="superscript"/>
              </w:rPr>
              <w:t>rd</w:t>
            </w:r>
          </w:p>
        </w:tc>
        <w:tc>
          <w:tcPr>
            <w:tcW w:w="1000" w:type="pct"/>
          </w:tcPr>
          <w:p w14:paraId="22F68AF4" w14:textId="77777777" w:rsidR="0038510B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Fakitsas – </w:t>
            </w:r>
          </w:p>
          <w:p w14:paraId="618EA0AE" w14:textId="554A6AF8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214 only on Thursdays</w:t>
            </w:r>
          </w:p>
        </w:tc>
        <w:tc>
          <w:tcPr>
            <w:tcW w:w="1000" w:type="pct"/>
          </w:tcPr>
          <w:p w14:paraId="7BE93875" w14:textId="77777777" w:rsid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Richie – </w:t>
            </w:r>
          </w:p>
          <w:p w14:paraId="37B71BF6" w14:textId="163EA268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216 only on Mondays</w:t>
            </w:r>
          </w:p>
        </w:tc>
        <w:tc>
          <w:tcPr>
            <w:tcW w:w="1000" w:type="pct"/>
          </w:tcPr>
          <w:p w14:paraId="6BABDBF6" w14:textId="77777777" w:rsid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Green – </w:t>
            </w:r>
          </w:p>
          <w:p w14:paraId="06B883AA" w14:textId="32185CC6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213 – Mondays and Tuesdays</w:t>
            </w:r>
          </w:p>
        </w:tc>
        <w:tc>
          <w:tcPr>
            <w:tcW w:w="1000" w:type="pct"/>
          </w:tcPr>
          <w:p w14:paraId="633EC05C" w14:textId="77777777" w:rsidR="007023BB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Stern – </w:t>
            </w:r>
          </w:p>
          <w:p w14:paraId="6F9FB552" w14:textId="344C03E9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205 on Tuesdays</w:t>
            </w:r>
          </w:p>
        </w:tc>
      </w:tr>
      <w:tr w:rsidR="004440FB" w:rsidRPr="000215C6" w14:paraId="76D1ECB1" w14:textId="77777777" w:rsidTr="000215C6">
        <w:trPr>
          <w:trHeight w:val="843"/>
        </w:trPr>
        <w:tc>
          <w:tcPr>
            <w:tcW w:w="1000" w:type="pct"/>
          </w:tcPr>
          <w:p w14:paraId="4A2D9BD1" w14:textId="77777777" w:rsidR="004440FB" w:rsidRPr="000215C6" w:rsidRDefault="004440FB" w:rsidP="000F3958">
            <w:pPr>
              <w:rPr>
                <w:sz w:val="28"/>
                <w:szCs w:val="28"/>
                <w:highlight w:val="green"/>
              </w:rPr>
            </w:pPr>
            <w:r w:rsidRPr="000215C6">
              <w:rPr>
                <w:sz w:val="28"/>
                <w:szCs w:val="28"/>
                <w:highlight w:val="green"/>
              </w:rPr>
              <w:t>Quarter 4</w:t>
            </w:r>
            <w:r w:rsidRPr="000215C6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215C6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000" w:type="pct"/>
          </w:tcPr>
          <w:p w14:paraId="52BF784B" w14:textId="77777777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Ms. Fu – </w:t>
            </w:r>
          </w:p>
          <w:p w14:paraId="1676A725" w14:textId="77777777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204 on Mondays and Thursdays</w:t>
            </w:r>
          </w:p>
        </w:tc>
        <w:tc>
          <w:tcPr>
            <w:tcW w:w="1000" w:type="pct"/>
          </w:tcPr>
          <w:p w14:paraId="60F6FE5F" w14:textId="77777777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Mr. Morrison – Room 218 on Mondays and Thursdays</w:t>
            </w:r>
          </w:p>
        </w:tc>
        <w:tc>
          <w:tcPr>
            <w:tcW w:w="1000" w:type="pct"/>
          </w:tcPr>
          <w:p w14:paraId="32447371" w14:textId="77777777" w:rsid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Green – </w:t>
            </w:r>
          </w:p>
          <w:p w14:paraId="7E896ABC" w14:textId="3B2269DF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213 – Mondays and Tuesdays</w:t>
            </w:r>
          </w:p>
        </w:tc>
        <w:tc>
          <w:tcPr>
            <w:tcW w:w="1000" w:type="pct"/>
          </w:tcPr>
          <w:p w14:paraId="682BB0D0" w14:textId="77777777" w:rsidR="007023BB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 xml:space="preserve">Mr. Stern – </w:t>
            </w:r>
          </w:p>
          <w:p w14:paraId="78D0A189" w14:textId="79666488" w:rsidR="004440FB" w:rsidRPr="000215C6" w:rsidRDefault="004440FB" w:rsidP="000F3958">
            <w:pPr>
              <w:rPr>
                <w:sz w:val="28"/>
                <w:szCs w:val="28"/>
              </w:rPr>
            </w:pPr>
            <w:r w:rsidRPr="000215C6">
              <w:rPr>
                <w:sz w:val="28"/>
                <w:szCs w:val="28"/>
              </w:rPr>
              <w:t>Room 205 on Tuesdays</w:t>
            </w:r>
          </w:p>
        </w:tc>
      </w:tr>
    </w:tbl>
    <w:p w14:paraId="543D96ED" w14:textId="77777777" w:rsidR="004440FB" w:rsidRPr="000215C6" w:rsidRDefault="004440FB" w:rsidP="004440FB">
      <w:pPr>
        <w:jc w:val="center"/>
        <w:rPr>
          <w:b/>
          <w:bCs/>
          <w:sz w:val="28"/>
          <w:szCs w:val="28"/>
          <w:u w:val="single"/>
        </w:rPr>
      </w:pPr>
    </w:p>
    <w:sectPr w:rsidR="004440FB" w:rsidRPr="000215C6" w:rsidSect="00021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FB"/>
    <w:rsid w:val="000215C6"/>
    <w:rsid w:val="000A32A9"/>
    <w:rsid w:val="000C4BFB"/>
    <w:rsid w:val="00321CD5"/>
    <w:rsid w:val="0038510B"/>
    <w:rsid w:val="003C71DF"/>
    <w:rsid w:val="004440FB"/>
    <w:rsid w:val="007023BB"/>
    <w:rsid w:val="009528BF"/>
    <w:rsid w:val="00AF3EB1"/>
    <w:rsid w:val="00C848B1"/>
    <w:rsid w:val="00D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131E"/>
  <w15:chartTrackingRefBased/>
  <w15:docId w15:val="{3458C464-117A-461E-9334-56600D1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4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Fakitsas</dc:creator>
  <cp:keywords/>
  <dc:description/>
  <cp:lastModifiedBy>William Michael Parker</cp:lastModifiedBy>
  <cp:revision>2</cp:revision>
  <cp:lastPrinted>2021-08-18T10:20:00Z</cp:lastPrinted>
  <dcterms:created xsi:type="dcterms:W3CDTF">2021-09-13T18:25:00Z</dcterms:created>
  <dcterms:modified xsi:type="dcterms:W3CDTF">2021-09-13T18:25:00Z</dcterms:modified>
</cp:coreProperties>
</file>