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0A995" w14:textId="77777777" w:rsidR="00E6644C" w:rsidRDefault="00914589" w:rsidP="00D32857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853D7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5C373AD7" wp14:editId="6C7B947F">
            <wp:simplePos x="0" y="0"/>
            <wp:positionH relativeFrom="margin">
              <wp:posOffset>92710</wp:posOffset>
            </wp:positionH>
            <wp:positionV relativeFrom="margin">
              <wp:posOffset>172085</wp:posOffset>
            </wp:positionV>
            <wp:extent cx="1252855" cy="1252855"/>
            <wp:effectExtent l="0" t="0" r="4445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B2636" w14:textId="62F84F59" w:rsidR="001B2B82" w:rsidRDefault="009F07EA" w:rsidP="00D32857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4th</w:t>
      </w:r>
      <w:r w:rsidR="00AF58A8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D56D3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QUARTER </w:t>
      </w:r>
      <w:r w:rsidR="00010152" w:rsidRPr="009853D7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TUTORING</w:t>
      </w:r>
    </w:p>
    <w:p w14:paraId="2E5C9B50" w14:textId="6199047F" w:rsidR="002C0474" w:rsidRDefault="009F07EA" w:rsidP="00D32857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March 23</w:t>
      </w:r>
      <w:r w:rsidR="00926C65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May 26</w:t>
      </w:r>
    </w:p>
    <w:p w14:paraId="0DB8DFD8" w14:textId="77777777" w:rsidR="00A20BAC" w:rsidRDefault="00A20BAC" w:rsidP="00E806B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bdr w:val="none" w:sz="0" w:space="0" w:color="auto" w:frame="1"/>
        </w:rPr>
      </w:pPr>
    </w:p>
    <w:p w14:paraId="2EFAE7A5" w14:textId="4927E841" w:rsidR="00E806BD" w:rsidRPr="005A084C" w:rsidRDefault="00E806BD" w:rsidP="00E806B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  <w:r w:rsidRPr="005A084C">
        <w:rPr>
          <w:rFonts w:ascii="Arial" w:hAnsi="Arial" w:cs="Arial"/>
          <w:b/>
          <w:bCs/>
          <w:color w:val="FFFFFF" w:themeColor="background1"/>
          <w:sz w:val="20"/>
          <w:szCs w:val="20"/>
          <w:highlight w:val="red"/>
          <w:bdr w:val="none" w:sz="0" w:space="0" w:color="auto" w:frame="1"/>
        </w:rPr>
        <w:t>(Excluding Early Release Day:  04/07/2021)</w:t>
      </w:r>
    </w:p>
    <w:p w14:paraId="2BAA482B" w14:textId="77777777" w:rsidR="00EA5961" w:rsidRDefault="00EA5961" w:rsidP="00D32857">
      <w:pPr>
        <w:jc w:val="center"/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98B33FE" w14:textId="77777777" w:rsidR="00A20BAC" w:rsidRPr="000E2074" w:rsidRDefault="00A20BAC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16"/>
          <w:szCs w:val="16"/>
          <w:bdr w:val="none" w:sz="0" w:space="0" w:color="auto" w:frame="1"/>
          <w:shd w:val="clear" w:color="auto" w:fill="006400"/>
        </w:rPr>
      </w:pPr>
    </w:p>
    <w:p w14:paraId="3B9394DE" w14:textId="1DE08641" w:rsidR="00EA5961" w:rsidRDefault="00EA5961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Algebra 1* - Liberal Arts Math*- Geometry*</w:t>
      </w:r>
    </w:p>
    <w:p w14:paraId="3656D45B" w14:textId="77777777" w:rsidR="003C4EDD" w:rsidRPr="00C84F95" w:rsidRDefault="003C4EDD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10"/>
          <w:szCs w:val="10"/>
        </w:rPr>
      </w:pPr>
    </w:p>
    <w:p w14:paraId="67236CD8" w14:textId="2D680EDB" w:rsidR="00EA5961" w:rsidRDefault="00CB56B8" w:rsidP="006879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Mr.</w:t>
      </w:r>
      <w:r w:rsidR="00A5671B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Redfield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(Zoom only)</w:t>
      </w:r>
      <w:r w:rsidR="008E2AD2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Monday, Wednesday</w:t>
      </w:r>
      <w:r w:rsidR="005A084C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&amp;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Friday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2:10 pm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to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2:55 pm</w:t>
      </w:r>
    </w:p>
    <w:p w14:paraId="04D662F3" w14:textId="77777777" w:rsidR="0068793E" w:rsidRPr="00A5671B" w:rsidRDefault="0068793E" w:rsidP="006879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02206180" w14:textId="77777777" w:rsidR="003C4EDD" w:rsidRDefault="00EA5961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Algebra 2* and Higher Courses*</w:t>
      </w:r>
    </w:p>
    <w:p w14:paraId="1D9828B5" w14:textId="77777777" w:rsidR="003C4EDD" w:rsidRPr="00C84F95" w:rsidRDefault="003C4EDD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  <w:bdr w:val="none" w:sz="0" w:space="0" w:color="auto" w:frame="1"/>
        </w:rPr>
      </w:pPr>
    </w:p>
    <w:p w14:paraId="69E200F1" w14:textId="365B8EB8" w:rsidR="00EA5961" w:rsidRPr="002C0474" w:rsidRDefault="00A5671B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Mr. Richie</w:t>
      </w:r>
      <w:r w:rsidR="00926C65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(Room 21</w:t>
      </w: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6</w:t>
      </w:r>
      <w:r w:rsidR="00926C65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)</w:t>
      </w:r>
    </w:p>
    <w:p w14:paraId="5489F8A8" w14:textId="0EFDE09D" w:rsidR="00133B16" w:rsidRDefault="00A5671B" w:rsidP="003C4ED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Tuesday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r w:rsidR="00926C65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Wednesday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&amp; 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Friday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In 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Person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/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Zoom:  2:10 pm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to</w:t>
      </w:r>
      <w:r w:rsidR="00EA5961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2:55 pm</w:t>
      </w:r>
    </w:p>
    <w:p w14:paraId="2A57EE0C" w14:textId="77777777" w:rsidR="003C4EDD" w:rsidRPr="003C4EDD" w:rsidRDefault="003C4EDD" w:rsidP="003C4ED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60E039" w14:textId="0A541070" w:rsidR="00F941CC" w:rsidRDefault="00F941CC" w:rsidP="00F941C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AP/IB Economics*</w:t>
      </w:r>
    </w:p>
    <w:p w14:paraId="5C1570C3" w14:textId="77777777" w:rsidR="003C4EDD" w:rsidRPr="00C84F95" w:rsidRDefault="003C4EDD" w:rsidP="00F941C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0"/>
          <w:szCs w:val="10"/>
          <w:bdr w:val="none" w:sz="0" w:space="0" w:color="auto" w:frame="1"/>
        </w:rPr>
      </w:pPr>
    </w:p>
    <w:p w14:paraId="6435174A" w14:textId="728E6714" w:rsidR="00F941CC" w:rsidRPr="002C0474" w:rsidRDefault="00F941CC" w:rsidP="00F941C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Mr. Rice (Room 2</w:t>
      </w:r>
      <w:r w:rsidR="003C4EDD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2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4)</w:t>
      </w:r>
    </w:p>
    <w:p w14:paraId="63CB6E30" w14:textId="7D48E25B" w:rsidR="00F941CC" w:rsidRPr="002C0474" w:rsidRDefault="00F941CC" w:rsidP="00F941CC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Every </w:t>
      </w:r>
      <w:r w:rsidR="003C4EDD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Friday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In Person/Zoom 2:10 pm to 2:55 pm</w:t>
      </w:r>
    </w:p>
    <w:p w14:paraId="09E7DBD6" w14:textId="77777777" w:rsidR="00F941CC" w:rsidRPr="00C63EA0" w:rsidRDefault="00F941CC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006400"/>
        </w:rPr>
      </w:pPr>
    </w:p>
    <w:p w14:paraId="4DCA36EF" w14:textId="1D3FE953" w:rsidR="003C4EDD" w:rsidRPr="003C4EDD" w:rsidRDefault="003C4EDD" w:rsidP="003C4ED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AP Human Geography*</w:t>
      </w:r>
    </w:p>
    <w:p w14:paraId="61AA5121" w14:textId="77777777" w:rsidR="003C4EDD" w:rsidRPr="00C84F95" w:rsidRDefault="003C4EDD" w:rsidP="003C4EDD">
      <w:pPr>
        <w:jc w:val="center"/>
        <w:rPr>
          <w:rFonts w:ascii="Arial" w:hAnsi="Arial" w:cs="Arial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744D0" w14:textId="77777777" w:rsidR="003C4EDD" w:rsidRPr="002C0474" w:rsidRDefault="003C4EDD" w:rsidP="003C4ED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Mr. Rice (Room 224)</w:t>
      </w:r>
    </w:p>
    <w:p w14:paraId="7217D9FE" w14:textId="555F25B7" w:rsidR="003C4EDD" w:rsidRPr="003C4EDD" w:rsidRDefault="003C4EDD" w:rsidP="003C4EDD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Every </w:t>
      </w:r>
      <w:r w:rsidR="005A084C" w:rsidRPr="005A084C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Friday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In Person/Zoom 2:10 pm to 2:55 pm</w:t>
      </w:r>
    </w:p>
    <w:p w14:paraId="210EBF36" w14:textId="77777777" w:rsidR="003C4EDD" w:rsidRPr="00C63EA0" w:rsidRDefault="003C4EDD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  <w:sz w:val="20"/>
          <w:szCs w:val="20"/>
          <w:bdr w:val="none" w:sz="0" w:space="0" w:color="auto" w:frame="1"/>
          <w:shd w:val="clear" w:color="auto" w:fill="006400"/>
        </w:rPr>
      </w:pPr>
    </w:p>
    <w:p w14:paraId="12372944" w14:textId="22A14CDF" w:rsidR="00EA5961" w:rsidRPr="003C4EDD" w:rsidRDefault="00EA5961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Biology*</w:t>
      </w:r>
    </w:p>
    <w:p w14:paraId="49ABB362" w14:textId="77777777" w:rsidR="00AF58A8" w:rsidRPr="00C84F95" w:rsidRDefault="00AF58A8" w:rsidP="00AF58A8">
      <w:pPr>
        <w:jc w:val="center"/>
        <w:rPr>
          <w:rFonts w:ascii="Arial" w:hAnsi="Arial" w:cs="Arial"/>
          <w:color w:val="000000" w:themeColor="text1"/>
          <w:sz w:val="10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242D94" w14:textId="321A2ADA" w:rsidR="00AF58A8" w:rsidRPr="002C0474" w:rsidRDefault="00AF58A8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Ms. </w:t>
      </w:r>
      <w:proofErr w:type="spellStart"/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Ruoti</w:t>
      </w:r>
      <w:proofErr w:type="spellEnd"/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(Room 2</w:t>
      </w:r>
      <w:r w:rsidR="003C4EDD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4)</w:t>
      </w:r>
    </w:p>
    <w:p w14:paraId="4091F40F" w14:textId="4B1A49AF" w:rsidR="00AF58A8" w:rsidRPr="002C0474" w:rsidRDefault="00AF58A8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Every </w:t>
      </w:r>
      <w:r w:rsidR="00C0092E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Monday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In 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Person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/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Zoom 2:10 pm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to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2:55 pm</w:t>
      </w:r>
    </w:p>
    <w:p w14:paraId="6F85FFF0" w14:textId="02B88052" w:rsidR="00EA5961" w:rsidRPr="00C63EA0" w:rsidRDefault="00EA5961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BAFCEA0" w14:textId="2D536F83" w:rsidR="0039083E" w:rsidRDefault="00EA5961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Earth</w:t>
      </w:r>
      <w:r w:rsidR="00037B43"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/</w:t>
      </w: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Space Science</w:t>
      </w:r>
      <w:r w:rsidR="00F460C7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*</w:t>
      </w:r>
    </w:p>
    <w:p w14:paraId="398A5453" w14:textId="77777777" w:rsidR="0039083E" w:rsidRPr="00C84F95" w:rsidRDefault="0039083E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10"/>
          <w:szCs w:val="10"/>
        </w:rPr>
      </w:pPr>
    </w:p>
    <w:p w14:paraId="4DA14044" w14:textId="1296AD7D" w:rsidR="00EA5961" w:rsidRPr="002C0474" w:rsidRDefault="00E30BFC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Dr.</w:t>
      </w:r>
      <w:r w:rsidR="001745D6" w:rsidRPr="002C04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Harper-Judd</w:t>
      </w:r>
    </w:p>
    <w:p w14:paraId="4BBB39EE" w14:textId="00EA108D" w:rsidR="001745D6" w:rsidRPr="002C0474" w:rsidRDefault="001745D6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4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&amp; Wednesday – Zoom Only 2:15 pm to 3:15 pm</w:t>
      </w:r>
    </w:p>
    <w:p w14:paraId="71B758C1" w14:textId="778A0958" w:rsidR="001745D6" w:rsidRPr="002C0474" w:rsidRDefault="001745D6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04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843D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Thursday</w:t>
      </w:r>
      <w:r w:rsidR="005A084C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0474">
        <w:rPr>
          <w:rFonts w:ascii="Arial" w:hAnsi="Arial" w:cs="Arial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Zoom Only 7:00 pm to 8:00 pm</w:t>
      </w:r>
    </w:p>
    <w:p w14:paraId="61DCEBAD" w14:textId="0835F349" w:rsidR="008E3B21" w:rsidRPr="006B17AB" w:rsidRDefault="008E3B21" w:rsidP="00BE7244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56E5FD" w14:textId="1A1A21D4" w:rsidR="00BE7244" w:rsidRPr="003C4EDD" w:rsidRDefault="00BE7244" w:rsidP="00BE724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English 1</w:t>
      </w:r>
    </w:p>
    <w:p w14:paraId="4EC1CD7C" w14:textId="77777777" w:rsidR="00BE7244" w:rsidRPr="00C84F95" w:rsidRDefault="00BE7244" w:rsidP="00BE724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10"/>
          <w:szCs w:val="10"/>
        </w:rPr>
      </w:pPr>
    </w:p>
    <w:p w14:paraId="7BF4FF2F" w14:textId="13A6B502" w:rsidR="00BE7244" w:rsidRPr="002C0474" w:rsidRDefault="00BE7244" w:rsidP="00BE724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Mr. Lopez/Ms. Wegner (Room 255)</w:t>
      </w:r>
    </w:p>
    <w:p w14:paraId="00EEB8EC" w14:textId="530B574B" w:rsidR="00BE7244" w:rsidRPr="002C0474" w:rsidRDefault="00BE7244" w:rsidP="00BE7244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Every </w:t>
      </w:r>
      <w:r w:rsidR="00F66849" w:rsidRPr="00F66849">
        <w:rPr>
          <w:rFonts w:ascii="Arial" w:hAnsi="Arial" w:cs="Arial"/>
          <w:color w:val="000000" w:themeColor="text1"/>
          <w:sz w:val="26"/>
          <w:szCs w:val="26"/>
          <w:bdr w:val="none" w:sz="0" w:space="0" w:color="auto" w:frame="1"/>
          <w:shd w:val="clear" w:color="auto" w:fill="FFFFFF"/>
        </w:rPr>
        <w:t>Wednesday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– 2:10 pm to 3:40 pm (Zoom if requested)</w:t>
      </w:r>
    </w:p>
    <w:p w14:paraId="18C2DAF7" w14:textId="77777777" w:rsidR="00BE7244" w:rsidRPr="006B17AB" w:rsidRDefault="00BE7244" w:rsidP="00BE7244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7853FC" w14:textId="74E9CD27" w:rsidR="00EA5961" w:rsidRPr="003C4EDD" w:rsidRDefault="00EA5961" w:rsidP="00EA5961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8"/>
          <w:szCs w:val="28"/>
        </w:rPr>
      </w:pPr>
      <w:r w:rsidRPr="003C4EDD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French</w:t>
      </w:r>
      <w:r w:rsidR="00F460C7">
        <w:rPr>
          <w:rFonts w:ascii="Arial" w:hAnsi="Arial" w:cs="Arial"/>
          <w:b/>
          <w:bCs/>
          <w:color w:val="FFFFFF"/>
          <w:sz w:val="28"/>
          <w:szCs w:val="28"/>
          <w:bdr w:val="none" w:sz="0" w:space="0" w:color="auto" w:frame="1"/>
          <w:shd w:val="clear" w:color="auto" w:fill="006400"/>
        </w:rPr>
        <w:t>*</w:t>
      </w:r>
    </w:p>
    <w:p w14:paraId="7BCD1FA2" w14:textId="77777777" w:rsidR="00AF58A8" w:rsidRPr="00C84F95" w:rsidRDefault="00AF58A8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10"/>
          <w:szCs w:val="10"/>
        </w:rPr>
      </w:pPr>
    </w:p>
    <w:p w14:paraId="07439153" w14:textId="77777777" w:rsidR="00AF58A8" w:rsidRPr="002C0474" w:rsidRDefault="00AF58A8" w:rsidP="00AF58A8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01F1E"/>
          <w:sz w:val="26"/>
          <w:szCs w:val="26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Ms. Smith</w:t>
      </w:r>
    </w:p>
    <w:p w14:paraId="05F63344" w14:textId="4A91BCBD" w:rsidR="001745D6" w:rsidRPr="002C0474" w:rsidRDefault="00AF58A8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Tuesday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&amp;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Friday</w:t>
      </w:r>
      <w:r w:rsidR="009E6D77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(upon request)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– Zoom O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nly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3:30 pm </w:t>
      </w:r>
      <w:r w:rsidR="001745D6"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to </w:t>
      </w:r>
      <w:r w:rsidRPr="002C0474">
        <w:rPr>
          <w:rFonts w:ascii="Arial" w:hAnsi="Arial" w:cs="Arial"/>
          <w:color w:val="000000"/>
          <w:sz w:val="26"/>
          <w:szCs w:val="26"/>
          <w:bdr w:val="none" w:sz="0" w:space="0" w:color="auto" w:frame="1"/>
          <w:shd w:val="clear" w:color="auto" w:fill="FFFFFF"/>
        </w:rPr>
        <w:t>4:15 pm</w:t>
      </w:r>
    </w:p>
    <w:p w14:paraId="1DEA586E" w14:textId="424F379F" w:rsidR="00A20BAC" w:rsidRPr="000E2074" w:rsidRDefault="00A20BAC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4F176F" w14:textId="77777777" w:rsidR="0068793E" w:rsidRPr="000E2074" w:rsidRDefault="00A20BAC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</w:pPr>
      <w:r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>In addition to the school-wide tutoring opportunities listed above, students may</w:t>
      </w:r>
    </w:p>
    <w:p w14:paraId="7415A96C" w14:textId="15CFBE91" w:rsidR="00A20BAC" w:rsidRPr="000E2074" w:rsidRDefault="0068793E" w:rsidP="0039083E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>c</w:t>
      </w:r>
      <w:r w:rsidR="00A20BAC"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>heck</w:t>
      </w:r>
      <w:r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A20BAC"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 xml:space="preserve">with their individual teachers to see if </w:t>
      </w:r>
      <w:r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 xml:space="preserve">they offer </w:t>
      </w:r>
      <w:r w:rsidR="00A20BAC"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>tutoring</w:t>
      </w:r>
      <w:r w:rsidRPr="000E2074">
        <w:rPr>
          <w:rFonts w:ascii="Arial" w:hAnsi="Arial" w:cs="Arial"/>
          <w:b/>
          <w:bCs/>
          <w:i/>
          <w:iCs/>
          <w:color w:val="385623" w:themeColor="accent6" w:themeShade="80"/>
          <w:sz w:val="26"/>
          <w:szCs w:val="26"/>
          <w:bdr w:val="none" w:sz="0" w:space="0" w:color="auto" w:frame="1"/>
          <w:shd w:val="clear" w:color="auto" w:fill="FFFFFF"/>
        </w:rPr>
        <w:t>.</w:t>
      </w:r>
    </w:p>
    <w:sectPr w:rsidR="00A20BAC" w:rsidRPr="000E2074" w:rsidSect="00E66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21006" w14:textId="77777777" w:rsidR="0001764F" w:rsidRDefault="0001764F" w:rsidP="006B17AB">
      <w:r>
        <w:separator/>
      </w:r>
    </w:p>
  </w:endnote>
  <w:endnote w:type="continuationSeparator" w:id="0">
    <w:p w14:paraId="0D7E6D81" w14:textId="77777777" w:rsidR="0001764F" w:rsidRDefault="0001764F" w:rsidP="006B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82FC" w14:textId="77777777" w:rsidR="00F925C3" w:rsidRDefault="00F9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8350B" w14:textId="5E6F170C" w:rsidR="0039083E" w:rsidRPr="006B17AB" w:rsidRDefault="0039083E" w:rsidP="00A20BAC">
    <w:pPr>
      <w:jc w:val="center"/>
      <w:rPr>
        <w:rFonts w:ascii="Arial" w:hAnsi="Arial" w:cs="Arial"/>
        <w:bCs/>
        <w:color w:val="000000" w:themeColor="text1"/>
        <w:sz w:val="20"/>
        <w:szCs w:val="2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B17AB">
      <w:rPr>
        <w:rFonts w:ascii="Arial" w:hAnsi="Arial" w:cs="Arial"/>
        <w:color w:val="FF000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*Individual Zoom links for these online sessions are located on your course’s announcements page in </w:t>
    </w:r>
    <w:proofErr w:type="spellStart"/>
    <w:r>
      <w:rPr>
        <w:rFonts w:ascii="Arial" w:hAnsi="Arial" w:cs="Arial"/>
        <w:color w:val="FF000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</w:t>
    </w:r>
    <w:r w:rsidRPr="006B17AB">
      <w:rPr>
        <w:rFonts w:ascii="Arial" w:hAnsi="Arial" w:cs="Arial"/>
        <w:color w:val="FF000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yLearning</w:t>
    </w:r>
    <w:proofErr w:type="spellEnd"/>
    <w:r w:rsidRPr="006B17AB">
      <w:rPr>
        <w:rFonts w:ascii="Arial" w:hAnsi="Arial" w:cs="Arial"/>
        <w:color w:val="FF0000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  <w:p w14:paraId="0377D093" w14:textId="77777777" w:rsidR="0039083E" w:rsidRDefault="0039083E" w:rsidP="0039083E">
    <w:pPr>
      <w:pStyle w:val="Footer"/>
    </w:pPr>
  </w:p>
  <w:p w14:paraId="26894855" w14:textId="77777777" w:rsidR="0039083E" w:rsidRDefault="0039083E" w:rsidP="0039083E">
    <w:pPr>
      <w:pStyle w:val="Footer"/>
    </w:pPr>
  </w:p>
  <w:p w14:paraId="52AE5663" w14:textId="77777777" w:rsidR="006B17AB" w:rsidRPr="0039083E" w:rsidRDefault="006B17AB" w:rsidP="00390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C4B26" w14:textId="77777777" w:rsidR="00F925C3" w:rsidRDefault="00F9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F9179" w14:textId="77777777" w:rsidR="0001764F" w:rsidRDefault="0001764F" w:rsidP="006B17AB">
      <w:r>
        <w:separator/>
      </w:r>
    </w:p>
  </w:footnote>
  <w:footnote w:type="continuationSeparator" w:id="0">
    <w:p w14:paraId="68E0CF37" w14:textId="77777777" w:rsidR="0001764F" w:rsidRDefault="0001764F" w:rsidP="006B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04FEB" w14:textId="77777777" w:rsidR="00F925C3" w:rsidRDefault="00F92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AAC79" w14:textId="77777777" w:rsidR="00A41A57" w:rsidRPr="008E009F" w:rsidRDefault="00912868">
    <w:pPr>
      <w:pStyle w:val="Header"/>
      <w:rPr>
        <w:sz w:val="16"/>
        <w:szCs w:val="16"/>
      </w:rPr>
    </w:pPr>
    <w:r>
      <w:ptab w:relativeTo="margin" w:alignment="right" w:leader="none"/>
    </w:r>
  </w:p>
  <w:p w14:paraId="3CF9F63C" w14:textId="1248EAC7" w:rsidR="00912868" w:rsidRDefault="00912868" w:rsidP="00A41A57">
    <w:pPr>
      <w:pStyle w:val="Header"/>
      <w:jc w:val="right"/>
    </w:pPr>
    <w:r w:rsidRPr="00912868">
      <w:rPr>
        <w:sz w:val="16"/>
        <w:szCs w:val="16"/>
      </w:rPr>
      <w:t>Rev</w:t>
    </w:r>
    <w:r w:rsidR="008E009F">
      <w:rPr>
        <w:sz w:val="16"/>
        <w:szCs w:val="16"/>
      </w:rPr>
      <w:t>.</w:t>
    </w:r>
    <w:r w:rsidRPr="00912868">
      <w:rPr>
        <w:sz w:val="16"/>
        <w:szCs w:val="16"/>
      </w:rPr>
      <w:t xml:space="preserve"> </w:t>
    </w:r>
    <w:r w:rsidRPr="00912868">
      <w:rPr>
        <w:sz w:val="16"/>
        <w:szCs w:val="16"/>
      </w:rPr>
      <w:t>0</w:t>
    </w:r>
    <w:r w:rsidR="009F07EA">
      <w:rPr>
        <w:sz w:val="16"/>
        <w:szCs w:val="16"/>
      </w:rPr>
      <w:t>3/</w:t>
    </w:r>
    <w:r w:rsidR="00A5671B">
      <w:rPr>
        <w:sz w:val="16"/>
        <w:szCs w:val="16"/>
      </w:rPr>
      <w:t>22</w:t>
    </w:r>
    <w:r w:rsidRPr="00912868">
      <w:rPr>
        <w:sz w:val="16"/>
        <w:szCs w:val="16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193E9" w14:textId="77777777" w:rsidR="00F925C3" w:rsidRDefault="00F925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52"/>
    <w:rsid w:val="00010152"/>
    <w:rsid w:val="000104C6"/>
    <w:rsid w:val="0001764F"/>
    <w:rsid w:val="00037B43"/>
    <w:rsid w:val="0008143F"/>
    <w:rsid w:val="000817C5"/>
    <w:rsid w:val="000937AB"/>
    <w:rsid w:val="000B7B6B"/>
    <w:rsid w:val="000C0579"/>
    <w:rsid w:val="000E2074"/>
    <w:rsid w:val="0010380E"/>
    <w:rsid w:val="00130E80"/>
    <w:rsid w:val="00133B16"/>
    <w:rsid w:val="00133D7B"/>
    <w:rsid w:val="001745D6"/>
    <w:rsid w:val="001A7BC2"/>
    <w:rsid w:val="001B2B82"/>
    <w:rsid w:val="001D419E"/>
    <w:rsid w:val="00210D94"/>
    <w:rsid w:val="00217A81"/>
    <w:rsid w:val="0025205D"/>
    <w:rsid w:val="00257121"/>
    <w:rsid w:val="00273E9F"/>
    <w:rsid w:val="002C0474"/>
    <w:rsid w:val="002D56D3"/>
    <w:rsid w:val="003038B9"/>
    <w:rsid w:val="00337423"/>
    <w:rsid w:val="003507FB"/>
    <w:rsid w:val="00375EBD"/>
    <w:rsid w:val="0039083E"/>
    <w:rsid w:val="003B5D17"/>
    <w:rsid w:val="003C246F"/>
    <w:rsid w:val="003C4EDD"/>
    <w:rsid w:val="003F443C"/>
    <w:rsid w:val="004776C1"/>
    <w:rsid w:val="00483EC6"/>
    <w:rsid w:val="004D6159"/>
    <w:rsid w:val="004F52EC"/>
    <w:rsid w:val="00515881"/>
    <w:rsid w:val="0054614E"/>
    <w:rsid w:val="005A084C"/>
    <w:rsid w:val="005C5E2A"/>
    <w:rsid w:val="00603EF6"/>
    <w:rsid w:val="006364F7"/>
    <w:rsid w:val="0068793E"/>
    <w:rsid w:val="006B17AB"/>
    <w:rsid w:val="00713229"/>
    <w:rsid w:val="0073298C"/>
    <w:rsid w:val="007405EA"/>
    <w:rsid w:val="0075671C"/>
    <w:rsid w:val="00764293"/>
    <w:rsid w:val="007701FF"/>
    <w:rsid w:val="00786C06"/>
    <w:rsid w:val="00843D74"/>
    <w:rsid w:val="008E009F"/>
    <w:rsid w:val="008E2AD2"/>
    <w:rsid w:val="008E3B21"/>
    <w:rsid w:val="00912868"/>
    <w:rsid w:val="00914589"/>
    <w:rsid w:val="00926C65"/>
    <w:rsid w:val="009853D7"/>
    <w:rsid w:val="009E6D77"/>
    <w:rsid w:val="009F07EA"/>
    <w:rsid w:val="00A205C9"/>
    <w:rsid w:val="00A20BAC"/>
    <w:rsid w:val="00A41A57"/>
    <w:rsid w:val="00A5671B"/>
    <w:rsid w:val="00A8653D"/>
    <w:rsid w:val="00A91BD5"/>
    <w:rsid w:val="00A97E94"/>
    <w:rsid w:val="00AC764A"/>
    <w:rsid w:val="00AE1298"/>
    <w:rsid w:val="00AE4FC7"/>
    <w:rsid w:val="00AF58A8"/>
    <w:rsid w:val="00AF5C4E"/>
    <w:rsid w:val="00B614F3"/>
    <w:rsid w:val="00BE7244"/>
    <w:rsid w:val="00C0092E"/>
    <w:rsid w:val="00C0582E"/>
    <w:rsid w:val="00C63EA0"/>
    <w:rsid w:val="00C664E0"/>
    <w:rsid w:val="00C67EA5"/>
    <w:rsid w:val="00C84F95"/>
    <w:rsid w:val="00CB56B8"/>
    <w:rsid w:val="00CC67E6"/>
    <w:rsid w:val="00CF0E76"/>
    <w:rsid w:val="00D04F6E"/>
    <w:rsid w:val="00D32857"/>
    <w:rsid w:val="00DC2753"/>
    <w:rsid w:val="00E14196"/>
    <w:rsid w:val="00E27691"/>
    <w:rsid w:val="00E30BFC"/>
    <w:rsid w:val="00E3644F"/>
    <w:rsid w:val="00E503AD"/>
    <w:rsid w:val="00E6644C"/>
    <w:rsid w:val="00E806BD"/>
    <w:rsid w:val="00E839F2"/>
    <w:rsid w:val="00EA5961"/>
    <w:rsid w:val="00ED28BA"/>
    <w:rsid w:val="00ED5106"/>
    <w:rsid w:val="00EF220A"/>
    <w:rsid w:val="00F460C7"/>
    <w:rsid w:val="00F50ED0"/>
    <w:rsid w:val="00F66849"/>
    <w:rsid w:val="00F90BA0"/>
    <w:rsid w:val="00F925C3"/>
    <w:rsid w:val="00F941CC"/>
    <w:rsid w:val="00F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33F3CA"/>
  <w15:chartTrackingRefBased/>
  <w15:docId w15:val="{BF02CB8E-C513-3F42-9B35-7AD82C34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B9"/>
    <w:rPr>
      <w:rFonts w:ascii="Times New Roman" w:hAnsi="Times New Roman" w:cs="Times New Roman"/>
      <w:sz w:val="18"/>
      <w:szCs w:val="18"/>
    </w:rPr>
  </w:style>
  <w:style w:type="paragraph" w:customStyle="1" w:styleId="xxmsonormal">
    <w:name w:val="x_x_msonormal"/>
    <w:basedOn w:val="Normal"/>
    <w:rsid w:val="00AF58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B1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7AB"/>
  </w:style>
  <w:style w:type="paragraph" w:styleId="Footer">
    <w:name w:val="footer"/>
    <w:basedOn w:val="Normal"/>
    <w:link w:val="FooterChar"/>
    <w:uiPriority w:val="99"/>
    <w:unhideWhenUsed/>
    <w:rsid w:val="006B1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Jean Hunt</dc:creator>
  <cp:keywords/>
  <dc:description/>
  <cp:lastModifiedBy>Alice Jean Hunt</cp:lastModifiedBy>
  <cp:revision>2</cp:revision>
  <cp:lastPrinted>2021-02-09T19:37:00Z</cp:lastPrinted>
  <dcterms:created xsi:type="dcterms:W3CDTF">2021-03-22T17:35:00Z</dcterms:created>
  <dcterms:modified xsi:type="dcterms:W3CDTF">2021-03-22T17:35:00Z</dcterms:modified>
</cp:coreProperties>
</file>