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B565" w14:textId="4FD677A0" w:rsidR="00EF2295" w:rsidRDefault="00EF2295" w:rsidP="00EF2295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5BC63DC4" wp14:editId="651349EB">
            <wp:extent cx="863600" cy="86360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s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</w:t>
      </w:r>
      <w:r w:rsidRPr="00EF2295">
        <w:rPr>
          <w:sz w:val="48"/>
          <w:szCs w:val="48"/>
        </w:rPr>
        <w:t>Gulf High School</w:t>
      </w:r>
      <w:r>
        <w:rPr>
          <w:sz w:val="40"/>
        </w:rPr>
        <w:t xml:space="preserve">      </w:t>
      </w:r>
      <w:r w:rsidR="007326BE">
        <w:rPr>
          <w:noProof/>
          <w:sz w:val="28"/>
        </w:rPr>
        <w:drawing>
          <wp:inline distT="0" distB="0" distL="0" distR="0" wp14:anchorId="517B0D6D" wp14:editId="78BEEEA7">
            <wp:extent cx="4191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BA15B" w14:textId="325CB43D" w:rsidR="00EF2295" w:rsidRDefault="007326BE" w:rsidP="009662D6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EF2295">
        <w:rPr>
          <w:sz w:val="28"/>
        </w:rPr>
        <w:t>Varsity Girls Golf Schedule</w:t>
      </w:r>
    </w:p>
    <w:p w14:paraId="069B233A" w14:textId="53F4E6D9" w:rsidR="00EF2295" w:rsidRDefault="00EF2295" w:rsidP="00EF2295">
      <w:pPr>
        <w:jc w:val="center"/>
        <w:rPr>
          <w:sz w:val="28"/>
        </w:rPr>
      </w:pPr>
    </w:p>
    <w:p w14:paraId="77081D23" w14:textId="7D320D80" w:rsidR="00EF2295" w:rsidRPr="004F6C7C" w:rsidRDefault="00EF2295" w:rsidP="00EF2295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>All starting times will be 3 pm unless noted.  Please be at course 30 mins prior to start time.</w:t>
      </w:r>
    </w:p>
    <w:p w14:paraId="043CD20D" w14:textId="2C52FB97" w:rsidR="00AF5820" w:rsidRPr="004F6C7C" w:rsidRDefault="00AF5820" w:rsidP="00EF2295">
      <w:pPr>
        <w:rPr>
          <w:rFonts w:asciiTheme="minorHAnsi" w:hAnsiTheme="minorHAnsi" w:cstheme="minorHAnsi"/>
          <w:sz w:val="28"/>
          <w:szCs w:val="28"/>
        </w:rPr>
      </w:pPr>
    </w:p>
    <w:p w14:paraId="6B23EC7A" w14:textId="28AAF00D" w:rsidR="00D44FEB" w:rsidRDefault="00AF5820" w:rsidP="00EF2295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Tuesday </w:t>
      </w:r>
      <w:r w:rsidR="00E80BB0">
        <w:rPr>
          <w:rFonts w:asciiTheme="minorHAnsi" w:hAnsiTheme="minorHAnsi" w:cstheme="minorHAnsi"/>
          <w:sz w:val="28"/>
          <w:szCs w:val="28"/>
        </w:rPr>
        <w:t>9</w:t>
      </w:r>
      <w:r w:rsidR="00D44FEB">
        <w:rPr>
          <w:rFonts w:asciiTheme="minorHAnsi" w:hAnsiTheme="minorHAnsi" w:cstheme="minorHAnsi"/>
          <w:sz w:val="28"/>
          <w:szCs w:val="28"/>
        </w:rPr>
        <w:t xml:space="preserve">/8  </w:t>
      </w:r>
    </w:p>
    <w:p w14:paraId="2532E053" w14:textId="362F4CEC" w:rsidR="00AF5820" w:rsidRPr="004F6C7C" w:rsidRDefault="00E80BB0" w:rsidP="00EF22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SLHS vs LOLHS</w:t>
      </w:r>
      <w:r w:rsidR="00D44FEB">
        <w:rPr>
          <w:rFonts w:asciiTheme="minorHAnsi" w:hAnsiTheme="minorHAnsi" w:cstheme="minorHAnsi"/>
          <w:sz w:val="28"/>
          <w:szCs w:val="28"/>
        </w:rPr>
        <w:t xml:space="preserve"> vs G</w:t>
      </w:r>
      <w:r w:rsidR="005D7624">
        <w:rPr>
          <w:rFonts w:asciiTheme="minorHAnsi" w:hAnsiTheme="minorHAnsi" w:cstheme="minorHAnsi"/>
          <w:sz w:val="28"/>
          <w:szCs w:val="28"/>
        </w:rPr>
        <w:t>HS</w:t>
      </w:r>
      <w:r w:rsidR="00D44F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8A928C" w14:textId="53799188" w:rsidR="00AF5820" w:rsidRPr="004F6C7C" w:rsidRDefault="00AF5820" w:rsidP="00EF2295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Location: </w:t>
      </w:r>
      <w:r w:rsidR="00E80BB0">
        <w:rPr>
          <w:rFonts w:asciiTheme="minorHAnsi" w:hAnsiTheme="minorHAnsi" w:cstheme="minorHAnsi"/>
          <w:sz w:val="28"/>
          <w:szCs w:val="28"/>
        </w:rPr>
        <w:t>Heritage Harbor Golf Club</w:t>
      </w:r>
    </w:p>
    <w:p w14:paraId="14A33EA2" w14:textId="1EC77AA0" w:rsidR="00AF5820" w:rsidRPr="004F6C7C" w:rsidRDefault="00E80BB0" w:rsidP="00EF22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19502 Heritage Harbor Pkwy, Lutz, FL </w:t>
      </w:r>
      <w:r w:rsidR="00E86713">
        <w:rPr>
          <w:rFonts w:asciiTheme="minorHAnsi" w:hAnsiTheme="minorHAnsi" w:cstheme="minorHAnsi"/>
          <w:sz w:val="28"/>
          <w:szCs w:val="28"/>
        </w:rPr>
        <w:t>33558</w:t>
      </w:r>
    </w:p>
    <w:p w14:paraId="339797CA" w14:textId="77777777" w:rsidR="00E80BB0" w:rsidRDefault="00E80BB0" w:rsidP="00EF2295">
      <w:pPr>
        <w:rPr>
          <w:rFonts w:asciiTheme="minorHAnsi" w:hAnsiTheme="minorHAnsi" w:cstheme="minorHAnsi"/>
          <w:sz w:val="28"/>
          <w:szCs w:val="28"/>
        </w:rPr>
      </w:pPr>
    </w:p>
    <w:p w14:paraId="5E6558B1" w14:textId="48A7CC0F" w:rsidR="00D44FEB" w:rsidRDefault="00AF5820" w:rsidP="00EF2295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Thursday </w:t>
      </w:r>
      <w:r w:rsidR="00E80BB0">
        <w:rPr>
          <w:rFonts w:asciiTheme="minorHAnsi" w:hAnsiTheme="minorHAnsi" w:cstheme="minorHAnsi"/>
          <w:sz w:val="28"/>
          <w:szCs w:val="28"/>
        </w:rPr>
        <w:t>9</w:t>
      </w:r>
      <w:r w:rsidRPr="004F6C7C">
        <w:rPr>
          <w:rFonts w:asciiTheme="minorHAnsi" w:hAnsiTheme="minorHAnsi" w:cstheme="minorHAnsi"/>
          <w:sz w:val="28"/>
          <w:szCs w:val="28"/>
        </w:rPr>
        <w:t>/</w:t>
      </w:r>
      <w:r w:rsidR="00E80BB0">
        <w:rPr>
          <w:rFonts w:asciiTheme="minorHAnsi" w:hAnsiTheme="minorHAnsi" w:cstheme="minorHAnsi"/>
          <w:sz w:val="28"/>
          <w:szCs w:val="28"/>
        </w:rPr>
        <w:t>1</w:t>
      </w:r>
      <w:r w:rsidR="00D44FEB">
        <w:rPr>
          <w:rFonts w:asciiTheme="minorHAnsi" w:hAnsiTheme="minorHAnsi" w:cstheme="minorHAnsi"/>
          <w:sz w:val="28"/>
          <w:szCs w:val="28"/>
        </w:rPr>
        <w:t xml:space="preserve">0  </w:t>
      </w:r>
    </w:p>
    <w:p w14:paraId="6E2E985A" w14:textId="7BB4BD45" w:rsidR="00AF5820" w:rsidRPr="004F6C7C" w:rsidRDefault="00E80BB0" w:rsidP="00EF22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FHS vs GHS</w:t>
      </w:r>
    </w:p>
    <w:p w14:paraId="12B5FAA3" w14:textId="6B077EC3" w:rsidR="00D44FEB" w:rsidRPr="004F6C7C" w:rsidRDefault="00AF5820" w:rsidP="00D44FEB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Location: </w:t>
      </w:r>
      <w:r w:rsidR="00E80BB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Meadow Oaks</w:t>
      </w:r>
    </w:p>
    <w:p w14:paraId="6A5CF443" w14:textId="073E011B" w:rsidR="00D44FEB" w:rsidRPr="004F6C7C" w:rsidRDefault="00E80BB0" w:rsidP="00D44FEB">
      <w:pPr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13125 Fairwinds Rd</w:t>
      </w:r>
      <w:r w:rsidR="00D44FEB" w:rsidRPr="001E1362">
        <w:rPr>
          <w:rFonts w:asciiTheme="minorHAnsi" w:hAnsiTheme="minorHAnsi" w:cstheme="minorHAnsi"/>
          <w:color w:val="222222"/>
          <w:sz w:val="28"/>
          <w:szCs w:val="28"/>
        </w:rPr>
        <w:t>,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Hudson,</w:t>
      </w:r>
      <w:r w:rsidR="00D44FEB" w:rsidRPr="001E1362">
        <w:rPr>
          <w:rFonts w:asciiTheme="minorHAnsi" w:hAnsiTheme="minorHAnsi" w:cstheme="minorHAnsi"/>
          <w:color w:val="222222"/>
          <w:sz w:val="28"/>
          <w:szCs w:val="28"/>
        </w:rPr>
        <w:t xml:space="preserve"> FL 3</w:t>
      </w:r>
      <w:r>
        <w:rPr>
          <w:rFonts w:asciiTheme="minorHAnsi" w:hAnsiTheme="minorHAnsi" w:cstheme="minorHAnsi"/>
          <w:color w:val="222222"/>
          <w:sz w:val="28"/>
          <w:szCs w:val="28"/>
        </w:rPr>
        <w:t>4669</w:t>
      </w:r>
    </w:p>
    <w:p w14:paraId="2749E86D" w14:textId="0B139F43" w:rsidR="00AF5820" w:rsidRPr="004F6C7C" w:rsidRDefault="00AF5820" w:rsidP="00D44FEB">
      <w:pPr>
        <w:rPr>
          <w:rFonts w:asciiTheme="minorHAnsi" w:hAnsiTheme="minorHAnsi" w:cstheme="minorHAnsi"/>
          <w:sz w:val="28"/>
          <w:szCs w:val="28"/>
        </w:rPr>
      </w:pPr>
    </w:p>
    <w:p w14:paraId="4A545D1E" w14:textId="7DF960C2" w:rsidR="00AF5820" w:rsidRDefault="00AF5820" w:rsidP="00EF2295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>T</w:t>
      </w:r>
      <w:r w:rsidR="00E86713">
        <w:rPr>
          <w:rFonts w:asciiTheme="minorHAnsi" w:hAnsiTheme="minorHAnsi" w:cstheme="minorHAnsi"/>
          <w:sz w:val="28"/>
          <w:szCs w:val="28"/>
        </w:rPr>
        <w:t>uesday</w:t>
      </w:r>
      <w:r w:rsidRPr="004F6C7C">
        <w:rPr>
          <w:rFonts w:asciiTheme="minorHAnsi" w:hAnsiTheme="minorHAnsi" w:cstheme="minorHAnsi"/>
          <w:sz w:val="28"/>
          <w:szCs w:val="28"/>
        </w:rPr>
        <w:t xml:space="preserve"> </w:t>
      </w:r>
      <w:r w:rsidR="00E86713">
        <w:rPr>
          <w:rFonts w:asciiTheme="minorHAnsi" w:hAnsiTheme="minorHAnsi" w:cstheme="minorHAnsi"/>
          <w:sz w:val="28"/>
          <w:szCs w:val="28"/>
        </w:rPr>
        <w:t>9</w:t>
      </w:r>
      <w:r w:rsidRPr="004F6C7C">
        <w:rPr>
          <w:rFonts w:asciiTheme="minorHAnsi" w:hAnsiTheme="minorHAnsi" w:cstheme="minorHAnsi"/>
          <w:sz w:val="28"/>
          <w:szCs w:val="28"/>
        </w:rPr>
        <w:t>/</w:t>
      </w:r>
      <w:r w:rsidR="00E86713">
        <w:rPr>
          <w:rFonts w:asciiTheme="minorHAnsi" w:hAnsiTheme="minorHAnsi" w:cstheme="minorHAnsi"/>
          <w:sz w:val="28"/>
          <w:szCs w:val="28"/>
        </w:rPr>
        <w:t>15</w:t>
      </w:r>
    </w:p>
    <w:p w14:paraId="6D541BE7" w14:textId="65E0D594" w:rsidR="00D44FEB" w:rsidRPr="004F6C7C" w:rsidRDefault="00D44FEB" w:rsidP="00EF229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GHS vs </w:t>
      </w:r>
      <w:r w:rsidR="00E86713">
        <w:rPr>
          <w:rFonts w:asciiTheme="minorHAnsi" w:hAnsiTheme="minorHAnsi" w:cstheme="minorHAnsi"/>
          <w:sz w:val="28"/>
          <w:szCs w:val="28"/>
        </w:rPr>
        <w:t>PHS</w:t>
      </w:r>
      <w:r>
        <w:rPr>
          <w:rFonts w:asciiTheme="minorHAnsi" w:hAnsiTheme="minorHAnsi" w:cstheme="minorHAnsi"/>
          <w:sz w:val="28"/>
          <w:szCs w:val="28"/>
        </w:rPr>
        <w:t xml:space="preserve"> vs W</w:t>
      </w:r>
      <w:r w:rsidR="00E86713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>HS</w:t>
      </w:r>
    </w:p>
    <w:p w14:paraId="77BDB253" w14:textId="6B72EE95" w:rsidR="00D44FEB" w:rsidRDefault="00AF5820" w:rsidP="00D44FEB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Location: </w:t>
      </w:r>
      <w:r w:rsidR="00E86713" w:rsidRPr="004F6C7C">
        <w:rPr>
          <w:rFonts w:asciiTheme="minorHAnsi" w:hAnsiTheme="minorHAnsi" w:cstheme="minorHAnsi"/>
          <w:sz w:val="28"/>
          <w:szCs w:val="28"/>
        </w:rPr>
        <w:t>Seven Springs Golf and Country Club</w:t>
      </w:r>
      <w:r w:rsidRPr="004F6C7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17D386" w14:textId="37FB176C" w:rsidR="00E86713" w:rsidRDefault="00E86713" w:rsidP="00AF5820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3535 Trophy Blvd. </w:t>
      </w:r>
      <w:r>
        <w:rPr>
          <w:rFonts w:asciiTheme="minorHAnsi" w:hAnsiTheme="minorHAnsi" w:cstheme="minorHAnsi"/>
          <w:sz w:val="28"/>
          <w:szCs w:val="28"/>
        </w:rPr>
        <w:t>Trinity, FL 34655</w:t>
      </w:r>
    </w:p>
    <w:p w14:paraId="40D5A14A" w14:textId="77777777" w:rsidR="00E86713" w:rsidRDefault="00E86713" w:rsidP="00AF5820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14:paraId="2B458232" w14:textId="59920D3E" w:rsidR="00AF5820" w:rsidRDefault="001E1362" w:rsidP="00AF5820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4F6C7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</w:t>
      </w:r>
      <w:r w:rsidR="00E86713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uesday</w:t>
      </w:r>
      <w:r w:rsidRPr="004F6C7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9/</w:t>
      </w:r>
      <w:r w:rsidR="00E86713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22</w:t>
      </w:r>
    </w:p>
    <w:p w14:paraId="2C5C52E1" w14:textId="3F822407" w:rsidR="00864A8C" w:rsidRPr="004F6C7C" w:rsidRDefault="00E86713" w:rsidP="00AF5820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GHS vs ZHS</w:t>
      </w:r>
    </w:p>
    <w:p w14:paraId="7D19B952" w14:textId="77777777" w:rsidR="00864A8C" w:rsidRPr="004F6C7C" w:rsidRDefault="001E1362" w:rsidP="00864A8C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Location:  </w:t>
      </w:r>
      <w:r w:rsidR="00864A8C" w:rsidRPr="004F6C7C">
        <w:rPr>
          <w:rFonts w:asciiTheme="minorHAnsi" w:hAnsiTheme="minorHAnsi" w:cstheme="minorHAnsi"/>
          <w:sz w:val="28"/>
          <w:szCs w:val="28"/>
        </w:rPr>
        <w:t>Seven Springs Golf and Country Club</w:t>
      </w:r>
    </w:p>
    <w:p w14:paraId="449AA9C8" w14:textId="630E7BA2" w:rsidR="00864A8C" w:rsidRDefault="00864A8C" w:rsidP="00864A8C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3535 Trophy Blvd. </w:t>
      </w:r>
      <w:r>
        <w:rPr>
          <w:rFonts w:asciiTheme="minorHAnsi" w:hAnsiTheme="minorHAnsi" w:cstheme="minorHAnsi"/>
          <w:sz w:val="28"/>
          <w:szCs w:val="28"/>
        </w:rPr>
        <w:t>Trinity, FL 34655</w:t>
      </w:r>
    </w:p>
    <w:p w14:paraId="3DA9ED5D" w14:textId="77777777" w:rsidR="00864A8C" w:rsidRPr="004F6C7C" w:rsidRDefault="00864A8C" w:rsidP="00864A8C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710675DD" w14:textId="77777777" w:rsidR="00024E73" w:rsidRDefault="00ED1E97" w:rsidP="001E1362">
      <w:pPr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Wednesday 9/23</w:t>
      </w:r>
    </w:p>
    <w:p w14:paraId="5F4BBB06" w14:textId="5895913B" w:rsidR="00024E73" w:rsidRDefault="00CE5B9A" w:rsidP="001E1362">
      <w:pPr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TBD: IF NEEDED</w:t>
      </w:r>
    </w:p>
    <w:p w14:paraId="7C2B297C" w14:textId="77777777" w:rsidR="00024E73" w:rsidRPr="004F6C7C" w:rsidRDefault="00024E73" w:rsidP="00024E73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Location: 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Meadow Oaks</w:t>
      </w:r>
    </w:p>
    <w:p w14:paraId="1EE3760E" w14:textId="77777777" w:rsidR="00024E73" w:rsidRPr="004F6C7C" w:rsidRDefault="00024E73" w:rsidP="00024E73">
      <w:pPr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13125 Fairwinds Rd</w:t>
      </w:r>
      <w:r w:rsidRPr="001E1362">
        <w:rPr>
          <w:rFonts w:asciiTheme="minorHAnsi" w:hAnsiTheme="minorHAnsi" w:cstheme="minorHAnsi"/>
          <w:color w:val="222222"/>
          <w:sz w:val="28"/>
          <w:szCs w:val="28"/>
        </w:rPr>
        <w:t>,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Hudson,</w:t>
      </w:r>
      <w:r w:rsidRPr="001E1362">
        <w:rPr>
          <w:rFonts w:asciiTheme="minorHAnsi" w:hAnsiTheme="minorHAnsi" w:cstheme="minorHAnsi"/>
          <w:color w:val="222222"/>
          <w:sz w:val="28"/>
          <w:szCs w:val="28"/>
        </w:rPr>
        <w:t xml:space="preserve"> FL 3</w:t>
      </w:r>
      <w:r>
        <w:rPr>
          <w:rFonts w:asciiTheme="minorHAnsi" w:hAnsiTheme="minorHAnsi" w:cstheme="minorHAnsi"/>
          <w:color w:val="222222"/>
          <w:sz w:val="28"/>
          <w:szCs w:val="28"/>
        </w:rPr>
        <w:t>4669</w:t>
      </w:r>
    </w:p>
    <w:p w14:paraId="3D781D4E" w14:textId="77777777" w:rsidR="00024E73" w:rsidRDefault="00024E73" w:rsidP="001E1362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5E0C7F1E" w14:textId="77777777" w:rsidR="00024E73" w:rsidRDefault="00024E73" w:rsidP="001E1362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5658107C" w14:textId="77777777" w:rsidR="00024E73" w:rsidRDefault="00024E73" w:rsidP="001E1362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36475FEA" w14:textId="77777777" w:rsidR="00F2162C" w:rsidRDefault="00F2162C" w:rsidP="001E1362">
      <w:pPr>
        <w:rPr>
          <w:rFonts w:asciiTheme="minorHAnsi" w:hAnsiTheme="minorHAnsi" w:cstheme="minorHAnsi"/>
          <w:sz w:val="28"/>
          <w:szCs w:val="28"/>
        </w:rPr>
      </w:pPr>
    </w:p>
    <w:p w14:paraId="368A0B69" w14:textId="77777777" w:rsidR="004C72B2" w:rsidRDefault="004C72B2" w:rsidP="004C72B2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 wp14:anchorId="68E48E17" wp14:editId="232BE51E">
            <wp:extent cx="863600" cy="8636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s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</w:t>
      </w:r>
      <w:r w:rsidRPr="00EF2295">
        <w:rPr>
          <w:sz w:val="48"/>
          <w:szCs w:val="48"/>
        </w:rPr>
        <w:t>Gulf High School</w:t>
      </w:r>
      <w:r>
        <w:rPr>
          <w:sz w:val="40"/>
        </w:rPr>
        <w:t xml:space="preserve">      </w:t>
      </w:r>
      <w:r>
        <w:rPr>
          <w:noProof/>
          <w:sz w:val="28"/>
        </w:rPr>
        <w:drawing>
          <wp:inline distT="0" distB="0" distL="0" distR="0" wp14:anchorId="660184CA" wp14:editId="635031DE">
            <wp:extent cx="4191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4445" w14:textId="7EA81006" w:rsidR="004C72B2" w:rsidRDefault="004C72B2" w:rsidP="001E1362">
      <w:pPr>
        <w:rPr>
          <w:rFonts w:asciiTheme="minorHAnsi" w:hAnsiTheme="minorHAnsi" w:cstheme="minorHAnsi"/>
          <w:sz w:val="28"/>
          <w:szCs w:val="28"/>
        </w:rPr>
      </w:pPr>
    </w:p>
    <w:p w14:paraId="74F3E0A4" w14:textId="77777777" w:rsidR="00867559" w:rsidRDefault="00867559" w:rsidP="00867559">
      <w:pPr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Wednesday 9/30</w:t>
      </w:r>
    </w:p>
    <w:p w14:paraId="4AFDD6C8" w14:textId="77777777" w:rsidR="00867559" w:rsidRPr="004F6C7C" w:rsidRDefault="00867559" w:rsidP="00867559">
      <w:pPr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RRHS vs GHS</w:t>
      </w:r>
    </w:p>
    <w:p w14:paraId="0725A362" w14:textId="77777777" w:rsidR="00867559" w:rsidRDefault="00867559" w:rsidP="00867559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Location: </w:t>
      </w:r>
      <w:r>
        <w:rPr>
          <w:rFonts w:asciiTheme="minorHAnsi" w:hAnsiTheme="minorHAnsi" w:cstheme="minorHAnsi"/>
          <w:sz w:val="28"/>
          <w:szCs w:val="28"/>
        </w:rPr>
        <w:t>Crescent Oaks Golf Club</w:t>
      </w:r>
    </w:p>
    <w:p w14:paraId="49F98938" w14:textId="77777777" w:rsidR="00867559" w:rsidRDefault="00867559" w:rsidP="0086755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3300 Crescent Oaks Blvd, Tarpon Springs, FL 34688</w:t>
      </w:r>
    </w:p>
    <w:p w14:paraId="107BB5A3" w14:textId="77777777" w:rsidR="00867559" w:rsidRDefault="00867559" w:rsidP="001E1362">
      <w:pPr>
        <w:rPr>
          <w:rFonts w:asciiTheme="minorHAnsi" w:hAnsiTheme="minorHAnsi" w:cstheme="minorHAnsi"/>
          <w:sz w:val="28"/>
          <w:szCs w:val="28"/>
        </w:rPr>
      </w:pPr>
    </w:p>
    <w:p w14:paraId="523EB409" w14:textId="22010AE7" w:rsidR="001E1362" w:rsidRDefault="001E1362" w:rsidP="00346717">
      <w:pPr>
        <w:rPr>
          <w:rFonts w:asciiTheme="minorHAnsi" w:hAnsiTheme="minorHAnsi" w:cstheme="minorHAnsi"/>
          <w:sz w:val="28"/>
          <w:szCs w:val="28"/>
        </w:rPr>
      </w:pPr>
    </w:p>
    <w:p w14:paraId="6058B652" w14:textId="27E3C7CC" w:rsidR="001E1362" w:rsidRPr="004F6C7C" w:rsidRDefault="001E1362" w:rsidP="001E1362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>SAC Championship: TBD</w:t>
      </w:r>
    </w:p>
    <w:p w14:paraId="1A692535" w14:textId="77777777" w:rsidR="001E1362" w:rsidRPr="004F6C7C" w:rsidRDefault="001E1362" w:rsidP="001E1362">
      <w:pPr>
        <w:rPr>
          <w:rFonts w:asciiTheme="minorHAnsi" w:hAnsiTheme="minorHAnsi" w:cstheme="minorHAnsi"/>
          <w:sz w:val="28"/>
          <w:szCs w:val="28"/>
        </w:rPr>
      </w:pPr>
    </w:p>
    <w:p w14:paraId="6874B1A0" w14:textId="4EC5210B" w:rsidR="001E1362" w:rsidRPr="004F6C7C" w:rsidRDefault="001E1362" w:rsidP="001E1362">
      <w:pPr>
        <w:rPr>
          <w:rFonts w:asciiTheme="minorHAnsi" w:hAnsiTheme="minorHAnsi" w:cstheme="minorHAnsi"/>
          <w:sz w:val="28"/>
          <w:szCs w:val="28"/>
        </w:rPr>
      </w:pPr>
      <w:r w:rsidRPr="004F6C7C">
        <w:rPr>
          <w:rFonts w:asciiTheme="minorHAnsi" w:hAnsiTheme="minorHAnsi" w:cstheme="minorHAnsi"/>
          <w:sz w:val="28"/>
          <w:szCs w:val="28"/>
        </w:rPr>
        <w:t xml:space="preserve">District Tournament 10/16 </w:t>
      </w:r>
    </w:p>
    <w:p w14:paraId="2EE4B0D7" w14:textId="77777777" w:rsidR="001E1362" w:rsidRPr="004F6C7C" w:rsidRDefault="001E1362" w:rsidP="001E1362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4F6C7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Location:  Silverado Golf Club</w:t>
      </w:r>
    </w:p>
    <w:p w14:paraId="1660F968" w14:textId="214CC155" w:rsidR="001E1362" w:rsidRPr="004F6C7C" w:rsidRDefault="001E1362" w:rsidP="001E1362">
      <w:pPr>
        <w:rPr>
          <w:rStyle w:val="lrzxr"/>
          <w:rFonts w:asciiTheme="minorHAnsi" w:hAnsiTheme="minorHAnsi" w:cstheme="minorHAnsi"/>
          <w:color w:val="222222"/>
          <w:sz w:val="28"/>
          <w:szCs w:val="28"/>
        </w:rPr>
      </w:pPr>
      <w:r w:rsidRPr="004F6C7C">
        <w:rPr>
          <w:rStyle w:val="lrzxr"/>
          <w:rFonts w:asciiTheme="minorHAnsi" w:hAnsiTheme="minorHAnsi" w:cstheme="minorHAnsi"/>
          <w:color w:val="222222"/>
          <w:sz w:val="28"/>
          <w:szCs w:val="28"/>
        </w:rPr>
        <w:t>36841 Clubhouse Dr, Zephyrhills, FL 33542</w:t>
      </w:r>
    </w:p>
    <w:p w14:paraId="18A19659" w14:textId="0A119E37" w:rsidR="001E1362" w:rsidRPr="004F6C7C" w:rsidRDefault="001E1362" w:rsidP="001E1362">
      <w:pPr>
        <w:rPr>
          <w:rStyle w:val="lrzxr"/>
          <w:rFonts w:asciiTheme="minorHAnsi" w:hAnsiTheme="minorHAnsi" w:cstheme="minorHAnsi"/>
          <w:color w:val="222222"/>
          <w:sz w:val="28"/>
          <w:szCs w:val="28"/>
        </w:rPr>
      </w:pPr>
    </w:p>
    <w:p w14:paraId="60EF5B33" w14:textId="2076AF8A" w:rsidR="001E1362" w:rsidRPr="004F6C7C" w:rsidRDefault="001E1362" w:rsidP="001E1362">
      <w:pPr>
        <w:rPr>
          <w:rStyle w:val="lrzxr"/>
          <w:rFonts w:asciiTheme="minorHAnsi" w:hAnsiTheme="minorHAnsi" w:cstheme="minorHAnsi"/>
          <w:color w:val="222222"/>
          <w:sz w:val="28"/>
          <w:szCs w:val="28"/>
        </w:rPr>
      </w:pPr>
      <w:r w:rsidRPr="004F6C7C">
        <w:rPr>
          <w:rStyle w:val="lrzxr"/>
          <w:rFonts w:asciiTheme="minorHAnsi" w:hAnsiTheme="minorHAnsi" w:cstheme="minorHAnsi"/>
          <w:color w:val="222222"/>
          <w:sz w:val="28"/>
          <w:szCs w:val="28"/>
        </w:rPr>
        <w:t>Regional:  TBD</w:t>
      </w:r>
    </w:p>
    <w:p w14:paraId="04390E50" w14:textId="1BE6C9FD" w:rsidR="001E1362" w:rsidRPr="004F6C7C" w:rsidRDefault="001E1362" w:rsidP="001E1362">
      <w:pPr>
        <w:rPr>
          <w:rStyle w:val="lrzxr"/>
          <w:rFonts w:asciiTheme="minorHAnsi" w:hAnsiTheme="minorHAnsi" w:cstheme="minorHAnsi"/>
          <w:color w:val="222222"/>
          <w:sz w:val="28"/>
          <w:szCs w:val="28"/>
        </w:rPr>
      </w:pPr>
    </w:p>
    <w:p w14:paraId="7FDFA7DA" w14:textId="5AB3C09B" w:rsidR="001E1362" w:rsidRPr="004F6C7C" w:rsidRDefault="001E1362" w:rsidP="001E1362">
      <w:pPr>
        <w:rPr>
          <w:rStyle w:val="lrzxr"/>
          <w:rFonts w:asciiTheme="minorHAnsi" w:hAnsiTheme="minorHAnsi" w:cstheme="minorHAnsi"/>
          <w:color w:val="222222"/>
          <w:sz w:val="28"/>
          <w:szCs w:val="28"/>
        </w:rPr>
      </w:pPr>
      <w:r w:rsidRPr="004F6C7C">
        <w:rPr>
          <w:rStyle w:val="lrzxr"/>
          <w:rFonts w:asciiTheme="minorHAnsi" w:hAnsiTheme="minorHAnsi" w:cstheme="minorHAnsi"/>
          <w:color w:val="222222"/>
          <w:sz w:val="28"/>
          <w:szCs w:val="28"/>
        </w:rPr>
        <w:t>States:  TBD</w:t>
      </w:r>
    </w:p>
    <w:p w14:paraId="1E98392E" w14:textId="77777777" w:rsidR="00867559" w:rsidRDefault="00867559" w:rsidP="001E1362">
      <w:pPr>
        <w:rPr>
          <w:rStyle w:val="lrzxr"/>
          <w:rFonts w:asciiTheme="minorHAnsi" w:hAnsiTheme="minorHAnsi" w:cstheme="minorHAnsi"/>
          <w:color w:val="222222"/>
          <w:sz w:val="28"/>
          <w:szCs w:val="28"/>
        </w:rPr>
      </w:pPr>
    </w:p>
    <w:p w14:paraId="4B3BDB00" w14:textId="77777777" w:rsidR="00867559" w:rsidRDefault="00867559" w:rsidP="001E1362">
      <w:pPr>
        <w:rPr>
          <w:rStyle w:val="lrzxr"/>
          <w:rFonts w:asciiTheme="minorHAnsi" w:hAnsiTheme="minorHAnsi" w:cstheme="minorHAnsi"/>
          <w:color w:val="222222"/>
          <w:sz w:val="28"/>
          <w:szCs w:val="28"/>
        </w:rPr>
      </w:pPr>
    </w:p>
    <w:p w14:paraId="385D4191" w14:textId="50D6605E" w:rsidR="001E1362" w:rsidRDefault="006328EA" w:rsidP="001E1362">
      <w:pPr>
        <w:rPr>
          <w:rStyle w:val="lrzxr"/>
          <w:rFonts w:ascii="Arial" w:hAnsi="Arial" w:cs="Arial"/>
          <w:color w:val="222222"/>
        </w:rPr>
      </w:pPr>
      <w:r w:rsidRPr="004F6C7C">
        <w:rPr>
          <w:rStyle w:val="lrzxr"/>
          <w:rFonts w:asciiTheme="minorHAnsi" w:hAnsiTheme="minorHAnsi" w:cstheme="minorHAnsi"/>
          <w:color w:val="222222"/>
          <w:sz w:val="28"/>
          <w:szCs w:val="28"/>
        </w:rPr>
        <w:t>Coach:  Dave Smith</w:t>
      </w:r>
    </w:p>
    <w:p w14:paraId="0C1F5B67" w14:textId="43051816" w:rsidR="00D5076A" w:rsidRDefault="002E2153" w:rsidP="001E1362">
      <w:pPr>
        <w:rPr>
          <w:rStyle w:val="Hyperlink"/>
          <w:rFonts w:ascii="Arial" w:hAnsi="Arial" w:cs="Arial"/>
        </w:rPr>
      </w:pPr>
      <w:hyperlink r:id="rId6" w:history="1">
        <w:r w:rsidR="006328EA" w:rsidRPr="00FE5A21">
          <w:rPr>
            <w:rStyle w:val="Hyperlink"/>
            <w:rFonts w:ascii="Arial" w:hAnsi="Arial" w:cs="Arial"/>
          </w:rPr>
          <w:t>dvsmith@pasco.k12.fl.us</w:t>
        </w:r>
      </w:hyperlink>
    </w:p>
    <w:p w14:paraId="3E770C41" w14:textId="53A29B9C" w:rsidR="00D5076A" w:rsidRPr="004F6C7C" w:rsidRDefault="00D5076A" w:rsidP="00D5076A">
      <w:pPr>
        <w:rPr>
          <w:rStyle w:val="lrzxr"/>
          <w:rFonts w:asciiTheme="minorHAnsi" w:hAnsiTheme="minorHAnsi" w:cstheme="minorHAnsi"/>
          <w:color w:val="222222"/>
          <w:sz w:val="28"/>
          <w:szCs w:val="28"/>
        </w:rPr>
      </w:pPr>
      <w:r>
        <w:rPr>
          <w:rStyle w:val="lrzxr"/>
          <w:rFonts w:asciiTheme="minorHAnsi" w:hAnsiTheme="minorHAnsi" w:cstheme="minorHAnsi"/>
          <w:color w:val="222222"/>
          <w:sz w:val="28"/>
          <w:szCs w:val="28"/>
        </w:rPr>
        <w:t>Cell: 727-859-7459</w:t>
      </w:r>
    </w:p>
    <w:p w14:paraId="73FA11A1" w14:textId="71011DD2" w:rsidR="000B0320" w:rsidRPr="00FA75DA" w:rsidRDefault="006328EA">
      <w:pPr>
        <w:rPr>
          <w:rFonts w:ascii="Arial" w:hAnsi="Arial" w:cs="Arial"/>
          <w:color w:val="222222"/>
        </w:rPr>
      </w:pPr>
      <w:r>
        <w:rPr>
          <w:rStyle w:val="lrzxr"/>
          <w:rFonts w:ascii="Arial" w:hAnsi="Arial" w:cs="Arial"/>
          <w:color w:val="222222"/>
        </w:rPr>
        <w:t xml:space="preserve">Remind:  </w:t>
      </w:r>
      <w:hyperlink r:id="rId7" w:history="1">
        <w:r w:rsidRPr="00FE5A21">
          <w:rPr>
            <w:rStyle w:val="Hyperlink"/>
            <w:rFonts w:ascii="Arial" w:hAnsi="Arial" w:cs="Arial"/>
          </w:rPr>
          <w:t>https://www.remind.com/join/6e89kgdf</w:t>
        </w:r>
      </w:hyperlink>
    </w:p>
    <w:sectPr w:rsidR="000B0320" w:rsidRPr="00FA75DA" w:rsidSect="0081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95"/>
    <w:rsid w:val="00024E73"/>
    <w:rsid w:val="000B0320"/>
    <w:rsid w:val="001E1362"/>
    <w:rsid w:val="002E2153"/>
    <w:rsid w:val="00346717"/>
    <w:rsid w:val="003A79A6"/>
    <w:rsid w:val="004C72B2"/>
    <w:rsid w:val="004F6C7C"/>
    <w:rsid w:val="00502E55"/>
    <w:rsid w:val="005D7624"/>
    <w:rsid w:val="006328EA"/>
    <w:rsid w:val="007326BE"/>
    <w:rsid w:val="008106AF"/>
    <w:rsid w:val="00864A8C"/>
    <w:rsid w:val="00867559"/>
    <w:rsid w:val="009662D6"/>
    <w:rsid w:val="00A07420"/>
    <w:rsid w:val="00A37FE8"/>
    <w:rsid w:val="00A95F07"/>
    <w:rsid w:val="00AF5820"/>
    <w:rsid w:val="00C026B9"/>
    <w:rsid w:val="00C569CF"/>
    <w:rsid w:val="00CD10CD"/>
    <w:rsid w:val="00CE5B9A"/>
    <w:rsid w:val="00D03A3D"/>
    <w:rsid w:val="00D44FEB"/>
    <w:rsid w:val="00D5076A"/>
    <w:rsid w:val="00D63625"/>
    <w:rsid w:val="00E80BB0"/>
    <w:rsid w:val="00E86713"/>
    <w:rsid w:val="00ED1E97"/>
    <w:rsid w:val="00EF2295"/>
    <w:rsid w:val="00F2162C"/>
    <w:rsid w:val="00F2367A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CD4B"/>
  <w15:chartTrackingRefBased/>
  <w15:docId w15:val="{5D58C04F-EED5-7446-8A8A-609BEF65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1362"/>
  </w:style>
  <w:style w:type="character" w:customStyle="1" w:styleId="lrzxr">
    <w:name w:val="lrzxr"/>
    <w:basedOn w:val="DefaultParagraphFont"/>
    <w:rsid w:val="001E1362"/>
  </w:style>
  <w:style w:type="character" w:styleId="Hyperlink">
    <w:name w:val="Hyperlink"/>
    <w:basedOn w:val="DefaultParagraphFont"/>
    <w:uiPriority w:val="99"/>
    <w:unhideWhenUsed/>
    <w:rsid w:val="00632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mind.com/join/6e89kg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smith@pasco.k12.fl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Vincent Smith</dc:creator>
  <cp:keywords/>
  <dc:description/>
  <cp:lastModifiedBy>David Vincent Smith</cp:lastModifiedBy>
  <cp:revision>24</cp:revision>
  <dcterms:created xsi:type="dcterms:W3CDTF">2019-08-08T12:12:00Z</dcterms:created>
  <dcterms:modified xsi:type="dcterms:W3CDTF">2020-08-21T13:27:00Z</dcterms:modified>
</cp:coreProperties>
</file>