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F" w:rsidRDefault="00FD51AF">
      <w:r>
        <w:t xml:space="preserve">                 </w:t>
      </w:r>
      <w:r>
        <w:rPr>
          <w:noProof/>
        </w:rPr>
        <w:drawing>
          <wp:inline distT="0" distB="0" distL="0" distR="0">
            <wp:extent cx="4182386" cy="1365623"/>
            <wp:effectExtent l="19050" t="0" r="8614" b="0"/>
            <wp:docPr id="1" name="Picture 1" descr="Image result for volunte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396" cy="136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AF" w:rsidRDefault="00FD51AF"/>
    <w:p w:rsidR="00FD51AF" w:rsidRPr="00A55BB0" w:rsidRDefault="00FD51AF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WHERE? : MADISON POINTE CARE CENTER</w:t>
      </w:r>
    </w:p>
    <w:p w:rsidR="00FD51AF" w:rsidRPr="00A55BB0" w:rsidRDefault="00FD51AF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ab/>
      </w:r>
      <w:r w:rsidRPr="00A55BB0">
        <w:rPr>
          <w:rFonts w:ascii="Comic Sans MS" w:hAnsi="Comic Sans MS"/>
          <w:sz w:val="32"/>
          <w:szCs w:val="32"/>
        </w:rPr>
        <w:tab/>
        <w:t>6020 INDIANA AVE, NPR, 34653</w:t>
      </w:r>
    </w:p>
    <w:p w:rsidR="00FD51AF" w:rsidRPr="00A55BB0" w:rsidRDefault="00FD51AF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WHEN? : ASAP! FELXIBLE DAYS AND TIMES</w:t>
      </w:r>
    </w:p>
    <w:p w:rsidR="00FD51AF" w:rsidRPr="00A55BB0" w:rsidRDefault="00FD51AF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WHO? : WONDERFUL YOU! </w:t>
      </w:r>
    </w:p>
    <w:p w:rsidR="00FD51AF" w:rsidRPr="00A55BB0" w:rsidRDefault="00FD51AF" w:rsidP="00FD51AF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WHAT? : *VARIED ACTIVITIES COORDINATED BY  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 OUR ACTIVITIES DIRECTOR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*SIMPLE VISITS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* PERHAPS START AN OUTDOOR BOX GARDEN!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*OR CHOOSE TO SHARE YOUR TALENTS WITH OUR RESIDENTS!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32"/>
          <w:szCs w:val="32"/>
        </w:rPr>
        <w:tab/>
        <w:t>-</w:t>
      </w:r>
      <w:r w:rsidRPr="00A55BB0">
        <w:rPr>
          <w:rFonts w:ascii="Comic Sans MS" w:hAnsi="Comic Sans MS"/>
          <w:sz w:val="28"/>
          <w:szCs w:val="28"/>
        </w:rPr>
        <w:t>CHORUS GROUPS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ab/>
        <w:t>-MUSICAL INSTRUMENTS</w:t>
      </w:r>
    </w:p>
    <w:p w:rsidR="00FD51AF" w:rsidRPr="00A55BB0" w:rsidRDefault="00FD51AF" w:rsidP="00FD51AF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ab/>
        <w:t>-ARTS AND CRAFTS</w:t>
      </w:r>
    </w:p>
    <w:p w:rsidR="00A55BB0" w:rsidRDefault="00A55BB0" w:rsidP="00FD51AF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Sandy Anthony, Activities Director</w:t>
      </w:r>
    </w:p>
    <w:p w:rsidR="00A55BB0" w:rsidRPr="00A55BB0" w:rsidRDefault="00A55BB0" w:rsidP="00DF0AF2">
      <w:pPr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727-849-7555</w:t>
      </w:r>
    </w:p>
    <w:p w:rsidR="00DF0AF2" w:rsidRDefault="00FD51AF" w:rsidP="00DF0A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ab/>
      </w:r>
      <w:r w:rsidR="00DF0AF2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ab/>
      </w:r>
      <w:r w:rsidR="00DF0AF2">
        <w:rPr>
          <w:rFonts w:ascii="Comic Sans MS" w:hAnsi="Comic Sans MS"/>
          <w:sz w:val="36"/>
          <w:szCs w:val="36"/>
        </w:rPr>
        <w:t xml:space="preserve">      </w:t>
      </w:r>
      <w:r w:rsidR="00DF0AF2">
        <w:rPr>
          <w:noProof/>
        </w:rPr>
        <w:drawing>
          <wp:inline distT="0" distB="0" distL="0" distR="0">
            <wp:extent cx="2460552" cy="1240403"/>
            <wp:effectExtent l="19050" t="0" r="0" b="0"/>
            <wp:docPr id="4" name="Picture 4" descr="Image result for volunte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olunteer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1" cy="12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WHERE? : MADISON POINTE CARE CENTER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ab/>
      </w:r>
      <w:r w:rsidRPr="00A55BB0">
        <w:rPr>
          <w:rFonts w:ascii="Comic Sans MS" w:hAnsi="Comic Sans MS"/>
          <w:sz w:val="32"/>
          <w:szCs w:val="32"/>
        </w:rPr>
        <w:tab/>
        <w:t>6020 INDIANA AVE, NPR, 34653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WHEN? : ASAP! FELXIBLE DAYS AND TIMES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WHO? : WONDERFUL YOU! 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WHAT? : *VARIED ACTIVITIES COORDINATED BY  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 OUR ACTIVITIES DIRECTOR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*SIMPLE VISITS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* PERHAPS START AN OUTDOOR BOX GARDEN!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*OR CHOOSE TO SHARE YOUR TALENTS WITH OUR RESIDENTS!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32"/>
          <w:szCs w:val="32"/>
        </w:rPr>
        <w:tab/>
        <w:t>-</w:t>
      </w:r>
      <w:r w:rsidRPr="00A55BB0">
        <w:rPr>
          <w:rFonts w:ascii="Comic Sans MS" w:hAnsi="Comic Sans MS"/>
          <w:sz w:val="28"/>
          <w:szCs w:val="28"/>
        </w:rPr>
        <w:t>CHORUS GROUPS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ab/>
        <w:t>-MUSICAL INSTRUMENTS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ab/>
        <w:t>-ARTS AND CRAFTS</w:t>
      </w:r>
    </w:p>
    <w:p w:rsidR="00DF0AF2" w:rsidRDefault="00DF0AF2" w:rsidP="00DF0AF2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Sandy Anthony, Activities Director</w:t>
      </w:r>
    </w:p>
    <w:p w:rsidR="00DF0AF2" w:rsidRDefault="00DF0AF2" w:rsidP="00DF0AF2">
      <w:pPr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727-849-7555</w:t>
      </w:r>
    </w:p>
    <w:p w:rsidR="00DF0AF2" w:rsidRDefault="00DF0AF2" w:rsidP="00DF0AF2">
      <w:pPr>
        <w:rPr>
          <w:rFonts w:ascii="Comic Sans MS" w:hAnsi="Comic Sans MS"/>
          <w:sz w:val="32"/>
          <w:szCs w:val="32"/>
        </w:rPr>
      </w:pPr>
    </w:p>
    <w:p w:rsidR="00DF0AF2" w:rsidRDefault="00DF0AF2" w:rsidP="00DF0A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>
            <wp:extent cx="2255023" cy="1447137"/>
            <wp:effectExtent l="1905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79" cy="144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WHERE? : MADISON POINTE CARE CENTER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ab/>
      </w:r>
      <w:r w:rsidRPr="00A55BB0">
        <w:rPr>
          <w:rFonts w:ascii="Comic Sans MS" w:hAnsi="Comic Sans MS"/>
          <w:sz w:val="32"/>
          <w:szCs w:val="32"/>
        </w:rPr>
        <w:tab/>
        <w:t>6020 INDIANA AVE, NPR, 34653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WHEN? : ASAP! FELXIBLE DAYS AND TIMES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WHO? : WONDERFUL YOU! </w:t>
      </w:r>
    </w:p>
    <w:p w:rsidR="00DF0AF2" w:rsidRPr="00A55BB0" w:rsidRDefault="00DF0AF2" w:rsidP="00DF0AF2">
      <w:pPr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WHAT? : *VARIED ACTIVITIES COORDINATED BY  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 OUR ACTIVITIES DIRECTOR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*SIMPLE VISITS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>* PERHAPS START AN OUTDOOR BOX GARDEN!</w:t>
      </w:r>
    </w:p>
    <w:p w:rsidR="00DF0AF2" w:rsidRPr="00A55BB0" w:rsidRDefault="00DF0AF2" w:rsidP="00DF0AF2">
      <w:pPr>
        <w:ind w:left="1440"/>
        <w:rPr>
          <w:rFonts w:ascii="Comic Sans MS" w:hAnsi="Comic Sans MS"/>
          <w:sz w:val="32"/>
          <w:szCs w:val="32"/>
        </w:rPr>
      </w:pPr>
      <w:r w:rsidRPr="00A55BB0">
        <w:rPr>
          <w:rFonts w:ascii="Comic Sans MS" w:hAnsi="Comic Sans MS"/>
          <w:sz w:val="32"/>
          <w:szCs w:val="32"/>
        </w:rPr>
        <w:t xml:space="preserve"> *OR CHOOSE TO SHARE YOUR TALENTS WITH OUR RESIDENTS!</w:t>
      </w:r>
    </w:p>
    <w:p w:rsidR="00DF0AF2" w:rsidRPr="00A55BB0" w:rsidRDefault="00DF0AF2" w:rsidP="00BC58C9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32"/>
          <w:szCs w:val="32"/>
        </w:rPr>
        <w:t>-</w:t>
      </w:r>
      <w:r w:rsidRPr="00A55BB0">
        <w:rPr>
          <w:rFonts w:ascii="Comic Sans MS" w:hAnsi="Comic Sans MS"/>
          <w:sz w:val="28"/>
          <w:szCs w:val="28"/>
        </w:rPr>
        <w:t>CHORUS GROUPS</w:t>
      </w:r>
    </w:p>
    <w:p w:rsidR="00DF0AF2" w:rsidRPr="00A55BB0" w:rsidRDefault="00DF0AF2" w:rsidP="00BC58C9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>-MUSICAL INSTRUMENTS</w:t>
      </w:r>
    </w:p>
    <w:p w:rsidR="00DF0AF2" w:rsidRPr="00A55BB0" w:rsidRDefault="00DF0AF2" w:rsidP="00BC58C9">
      <w:pPr>
        <w:ind w:left="1440"/>
        <w:rPr>
          <w:rFonts w:ascii="Comic Sans MS" w:hAnsi="Comic Sans MS"/>
          <w:sz w:val="28"/>
          <w:szCs w:val="28"/>
        </w:rPr>
      </w:pPr>
      <w:r w:rsidRPr="00A55BB0">
        <w:rPr>
          <w:rFonts w:ascii="Comic Sans MS" w:hAnsi="Comic Sans MS"/>
          <w:sz w:val="28"/>
          <w:szCs w:val="28"/>
        </w:rPr>
        <w:t>-ARTS AND CRAFTS</w:t>
      </w:r>
    </w:p>
    <w:p w:rsidR="00DF0AF2" w:rsidRDefault="00BC58C9" w:rsidP="00BC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DF0AF2">
        <w:rPr>
          <w:rFonts w:ascii="Comic Sans MS" w:hAnsi="Comic Sans MS"/>
          <w:sz w:val="28"/>
          <w:szCs w:val="28"/>
        </w:rPr>
        <w:t>Please contact Sandy Anthony, Activities Director</w:t>
      </w:r>
    </w:p>
    <w:p w:rsidR="00DF0AF2" w:rsidRDefault="00BC58C9" w:rsidP="00BC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="00DF0AF2">
        <w:rPr>
          <w:rFonts w:ascii="Comic Sans MS" w:hAnsi="Comic Sans MS"/>
          <w:sz w:val="28"/>
          <w:szCs w:val="28"/>
        </w:rPr>
        <w:t>727-849-7555</w:t>
      </w:r>
    </w:p>
    <w:p w:rsidR="00FD51AF" w:rsidRPr="00FD51AF" w:rsidRDefault="00FD51AF">
      <w:pPr>
        <w:rPr>
          <w:rFonts w:ascii="Comic Sans MS" w:hAnsi="Comic Sans MS"/>
          <w:sz w:val="36"/>
          <w:szCs w:val="36"/>
        </w:rPr>
      </w:pPr>
    </w:p>
    <w:sectPr w:rsidR="00FD51AF" w:rsidRPr="00FD51AF" w:rsidSect="00EC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51AF"/>
    <w:rsid w:val="008F4D7D"/>
    <w:rsid w:val="0097105F"/>
    <w:rsid w:val="00A50B2A"/>
    <w:rsid w:val="00A55BB0"/>
    <w:rsid w:val="00B37524"/>
    <w:rsid w:val="00BC58C9"/>
    <w:rsid w:val="00D3737F"/>
    <w:rsid w:val="00D824C2"/>
    <w:rsid w:val="00DF0AF2"/>
    <w:rsid w:val="00EC48FD"/>
    <w:rsid w:val="00F62612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Director</dc:creator>
  <cp:lastModifiedBy>Rehab Director</cp:lastModifiedBy>
  <cp:revision>5</cp:revision>
  <cp:lastPrinted>2019-02-14T16:03:00Z</cp:lastPrinted>
  <dcterms:created xsi:type="dcterms:W3CDTF">2019-02-14T15:47:00Z</dcterms:created>
  <dcterms:modified xsi:type="dcterms:W3CDTF">2019-02-14T16:04:00Z</dcterms:modified>
</cp:coreProperties>
</file>